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77F" w:rsidRDefault="008B177F" w:rsidP="008B177F">
      <w:pPr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W w:w="0" w:type="auto"/>
        <w:tblInd w:w="1065" w:type="dxa"/>
        <w:tblBorders>
          <w:top w:val="thinThickThinLargeGap" w:sz="24" w:space="0" w:color="auto"/>
          <w:left w:val="thinThickThinLargeGap" w:sz="24" w:space="0" w:color="auto"/>
          <w:bottom w:val="thinThickThinLargeGap" w:sz="24" w:space="0" w:color="auto"/>
          <w:right w:val="thinThickThinLargeGap" w:sz="24" w:space="0" w:color="auto"/>
          <w:insideH w:val="thinThickThinLargeGap" w:sz="24" w:space="0" w:color="auto"/>
          <w:insideV w:val="thinThickThinLargeGap" w:sz="24" w:space="0" w:color="auto"/>
        </w:tblBorders>
        <w:tblLook w:val="0000"/>
      </w:tblPr>
      <w:tblGrid>
        <w:gridCol w:w="9252"/>
      </w:tblGrid>
      <w:tr w:rsidR="008B177F" w:rsidTr="008B177F">
        <w:trPr>
          <w:trHeight w:val="14292"/>
        </w:trPr>
        <w:tc>
          <w:tcPr>
            <w:tcW w:w="9252" w:type="dxa"/>
          </w:tcPr>
          <w:p w:rsidR="00FA28FE" w:rsidRPr="00FA28FE" w:rsidRDefault="00422AA0" w:rsidP="00FA28FE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 xml:space="preserve">Частное </w:t>
            </w:r>
            <w:r w:rsidR="00FA28FE" w:rsidRPr="00FA28FE">
              <w:rPr>
                <w:rFonts w:ascii="Times New Roman" w:hAnsi="Times New Roman" w:cs="Times New Roman"/>
                <w:b/>
                <w:szCs w:val="28"/>
              </w:rPr>
              <w:t>общеобразовательное учреждение</w:t>
            </w:r>
          </w:p>
          <w:p w:rsidR="00FA28FE" w:rsidRPr="00FA28FE" w:rsidRDefault="00FA28FE" w:rsidP="00FA28FE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FA28FE">
              <w:rPr>
                <w:rFonts w:ascii="Times New Roman" w:hAnsi="Times New Roman" w:cs="Times New Roman"/>
                <w:b/>
                <w:szCs w:val="28"/>
              </w:rPr>
              <w:t xml:space="preserve"> «</w:t>
            </w:r>
            <w:proofErr w:type="spellStart"/>
            <w:r w:rsidRPr="00FA28FE">
              <w:rPr>
                <w:rFonts w:ascii="Times New Roman" w:hAnsi="Times New Roman" w:cs="Times New Roman"/>
                <w:b/>
                <w:szCs w:val="28"/>
              </w:rPr>
              <w:t>Иоанно-Богословская</w:t>
            </w:r>
            <w:proofErr w:type="spellEnd"/>
            <w:r w:rsidRPr="00FA28FE">
              <w:rPr>
                <w:rFonts w:ascii="Times New Roman" w:hAnsi="Times New Roman" w:cs="Times New Roman"/>
                <w:b/>
                <w:szCs w:val="28"/>
              </w:rPr>
              <w:t xml:space="preserve"> Православная основная общеобразовательная школа </w:t>
            </w:r>
          </w:p>
          <w:p w:rsidR="00FA28FE" w:rsidRPr="00FA28FE" w:rsidRDefault="00FA28FE" w:rsidP="00FA28FE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FA28FE">
              <w:rPr>
                <w:rFonts w:ascii="Times New Roman" w:hAnsi="Times New Roman" w:cs="Times New Roman"/>
                <w:b/>
                <w:szCs w:val="28"/>
              </w:rPr>
              <w:t xml:space="preserve">при </w:t>
            </w:r>
            <w:proofErr w:type="spellStart"/>
            <w:r w:rsidRPr="00FA28FE">
              <w:rPr>
                <w:rFonts w:ascii="Times New Roman" w:hAnsi="Times New Roman" w:cs="Times New Roman"/>
                <w:b/>
                <w:szCs w:val="28"/>
              </w:rPr>
              <w:t>Спасо-Преображенском</w:t>
            </w:r>
            <w:proofErr w:type="spellEnd"/>
            <w:r w:rsidRPr="00FA28FE"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proofErr w:type="spellStart"/>
            <w:r w:rsidRPr="00FA28FE">
              <w:rPr>
                <w:rFonts w:ascii="Times New Roman" w:hAnsi="Times New Roman" w:cs="Times New Roman"/>
                <w:b/>
                <w:szCs w:val="28"/>
              </w:rPr>
              <w:t>Бузулукском</w:t>
            </w:r>
            <w:proofErr w:type="spellEnd"/>
            <w:r w:rsidRPr="00FA28FE">
              <w:rPr>
                <w:rFonts w:ascii="Times New Roman" w:hAnsi="Times New Roman" w:cs="Times New Roman"/>
                <w:b/>
                <w:szCs w:val="28"/>
              </w:rPr>
              <w:t xml:space="preserve"> мужском монастыре»</w:t>
            </w:r>
          </w:p>
          <w:p w:rsidR="00FA28FE" w:rsidRPr="00FA28FE" w:rsidRDefault="00FA28FE" w:rsidP="00FA28FE">
            <w:pPr>
              <w:rPr>
                <w:rFonts w:ascii="Times New Roman" w:hAnsi="Times New Roman" w:cs="Times New Roman"/>
                <w:b/>
                <w:szCs w:val="28"/>
              </w:rPr>
            </w:pPr>
          </w:p>
          <w:p w:rsidR="008B177F" w:rsidRDefault="008B177F" w:rsidP="008B177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8B177F" w:rsidRDefault="008B177F" w:rsidP="008B177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8B177F" w:rsidRDefault="008B177F" w:rsidP="008B177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8B177F" w:rsidRPr="008B177F" w:rsidRDefault="008B177F" w:rsidP="008B177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B177F">
              <w:rPr>
                <w:rFonts w:ascii="Times New Roman" w:hAnsi="Times New Roman" w:cs="Times New Roman"/>
                <w:b/>
                <w:sz w:val="36"/>
                <w:szCs w:val="36"/>
              </w:rPr>
              <w:t>ТЕТРАДЬ САМООЦЕНКИ</w:t>
            </w:r>
          </w:p>
          <w:p w:rsidR="008B177F" w:rsidRDefault="008B177F" w:rsidP="008B177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предметных умений </w:t>
            </w:r>
          </w:p>
          <w:p w:rsidR="008B177F" w:rsidRDefault="008B177F" w:rsidP="008B177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ученик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а(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>цы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>) 2 класса</w:t>
            </w:r>
          </w:p>
          <w:p w:rsidR="008B177F" w:rsidRDefault="008B177F" w:rsidP="008B177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_________________________</w:t>
            </w:r>
          </w:p>
          <w:p w:rsidR="008B177F" w:rsidRDefault="00422AA0" w:rsidP="008B177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2014-2015</w:t>
            </w:r>
            <w:r w:rsidR="008B177F">
              <w:rPr>
                <w:rFonts w:ascii="Times New Roman" w:hAnsi="Times New Roman" w:cs="Times New Roman"/>
                <w:sz w:val="36"/>
                <w:szCs w:val="36"/>
              </w:rPr>
              <w:t xml:space="preserve"> г</w:t>
            </w:r>
          </w:p>
          <w:p w:rsidR="008B177F" w:rsidRDefault="008B177F" w:rsidP="008B177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8B177F" w:rsidRDefault="008B177F" w:rsidP="008B177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8B177F" w:rsidRDefault="008B177F" w:rsidP="008B177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8B177F" w:rsidRDefault="008B177F" w:rsidP="008B177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8B177F" w:rsidRDefault="008B177F" w:rsidP="008B177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8B177F" w:rsidRDefault="008B177F" w:rsidP="008B177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8B177F" w:rsidRDefault="008B177F" w:rsidP="008B177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8B177F" w:rsidRDefault="008B177F" w:rsidP="008B177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8B177F" w:rsidRDefault="008B177F" w:rsidP="008B177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8B177F" w:rsidRDefault="008B177F" w:rsidP="008B177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8B177F" w:rsidRDefault="008B177F" w:rsidP="00FA28F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8B177F" w:rsidRDefault="008B177F" w:rsidP="008B177F">
      <w:pPr>
        <w:tabs>
          <w:tab w:val="left" w:pos="142"/>
          <w:tab w:val="left" w:pos="10206"/>
        </w:tabs>
        <w:jc w:val="center"/>
        <w:rPr>
          <w:rFonts w:ascii="Times New Roman" w:hAnsi="Times New Roman" w:cs="Times New Roman"/>
          <w:sz w:val="36"/>
          <w:szCs w:val="36"/>
        </w:rPr>
      </w:pPr>
    </w:p>
    <w:p w:rsidR="008B177F" w:rsidRPr="008B177F" w:rsidRDefault="008B177F" w:rsidP="008B177F">
      <w:pPr>
        <w:tabs>
          <w:tab w:val="left" w:pos="142"/>
          <w:tab w:val="left" w:pos="102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177F">
        <w:rPr>
          <w:rFonts w:ascii="Times New Roman" w:eastAsia="Times New Roman" w:hAnsi="Times New Roman" w:cs="Times New Roman"/>
          <w:sz w:val="24"/>
          <w:szCs w:val="24"/>
        </w:rPr>
        <w:t>Оценочный лист предметных умений</w:t>
      </w:r>
      <w:r w:rsidR="00817890">
        <w:rPr>
          <w:rFonts w:ascii="Times New Roman" w:eastAsia="Times New Roman" w:hAnsi="Times New Roman" w:cs="Times New Roman"/>
          <w:sz w:val="24"/>
          <w:szCs w:val="24"/>
        </w:rPr>
        <w:t xml:space="preserve"> по русскому языку</w:t>
      </w:r>
    </w:p>
    <w:p w:rsidR="008B177F" w:rsidRPr="008B177F" w:rsidRDefault="008B177F" w:rsidP="008B177F">
      <w:pPr>
        <w:tabs>
          <w:tab w:val="left" w:pos="142"/>
          <w:tab w:val="left" w:pos="1020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177F">
        <w:rPr>
          <w:rFonts w:ascii="Times New Roman" w:eastAsia="Times New Roman" w:hAnsi="Times New Roman" w:cs="Times New Roman"/>
          <w:sz w:val="24"/>
          <w:szCs w:val="24"/>
        </w:rPr>
        <w:t xml:space="preserve">Тема: </w:t>
      </w:r>
      <w:r w:rsidRPr="008B177F">
        <w:rPr>
          <w:rFonts w:ascii="Times New Roman" w:eastAsia="Times New Roman" w:hAnsi="Times New Roman" w:cs="Times New Roman"/>
          <w:b/>
          <w:sz w:val="24"/>
          <w:szCs w:val="24"/>
        </w:rPr>
        <w:t>«Безударная гласная»</w:t>
      </w:r>
    </w:p>
    <w:p w:rsidR="008B177F" w:rsidRPr="008B177F" w:rsidRDefault="008B177F" w:rsidP="008B177F">
      <w:pPr>
        <w:tabs>
          <w:tab w:val="left" w:pos="142"/>
          <w:tab w:val="left" w:pos="102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11023" w:type="dxa"/>
        <w:tblLayout w:type="fixed"/>
        <w:tblLook w:val="04A0"/>
      </w:tblPr>
      <w:tblGrid>
        <w:gridCol w:w="2093"/>
        <w:gridCol w:w="1134"/>
        <w:gridCol w:w="1559"/>
        <w:gridCol w:w="1559"/>
        <w:gridCol w:w="1559"/>
        <w:gridCol w:w="1276"/>
        <w:gridCol w:w="1843"/>
      </w:tblGrid>
      <w:tr w:rsidR="008B177F" w:rsidRPr="008B177F" w:rsidTr="004745CE">
        <w:tc>
          <w:tcPr>
            <w:tcW w:w="2093" w:type="dxa"/>
          </w:tcPr>
          <w:p w:rsidR="008B177F" w:rsidRPr="008B177F" w:rsidRDefault="008B177F" w:rsidP="008B177F">
            <w:pPr>
              <w:tabs>
                <w:tab w:val="left" w:pos="142"/>
                <w:tab w:val="left" w:pos="1020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77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Предметное умение</w:t>
            </w:r>
          </w:p>
          <w:p w:rsidR="008B177F" w:rsidRPr="008B177F" w:rsidRDefault="008B177F" w:rsidP="008B177F">
            <w:pPr>
              <w:tabs>
                <w:tab w:val="left" w:pos="142"/>
                <w:tab w:val="left" w:pos="1020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77F" w:rsidRPr="008B177F" w:rsidRDefault="008B177F" w:rsidP="008B177F">
            <w:pPr>
              <w:tabs>
                <w:tab w:val="left" w:pos="142"/>
                <w:tab w:val="left" w:pos="1020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77F">
              <w:rPr>
                <w:rFonts w:ascii="Times New Roman" w:eastAsia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134" w:type="dxa"/>
          </w:tcPr>
          <w:p w:rsidR="008B177F" w:rsidRPr="008B177F" w:rsidRDefault="008B177F" w:rsidP="008B177F">
            <w:pPr>
              <w:tabs>
                <w:tab w:val="left" w:pos="142"/>
                <w:tab w:val="left" w:pos="1020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77F"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 гласные буквы</w:t>
            </w:r>
          </w:p>
        </w:tc>
        <w:tc>
          <w:tcPr>
            <w:tcW w:w="1559" w:type="dxa"/>
          </w:tcPr>
          <w:p w:rsidR="008B177F" w:rsidRPr="008B177F" w:rsidRDefault="008B177F" w:rsidP="008B177F">
            <w:pPr>
              <w:tabs>
                <w:tab w:val="left" w:pos="142"/>
                <w:tab w:val="left" w:pos="1020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77F">
              <w:rPr>
                <w:rFonts w:ascii="Times New Roman" w:eastAsia="Times New Roman" w:hAnsi="Times New Roman" w:cs="Times New Roman"/>
                <w:sz w:val="24"/>
                <w:szCs w:val="24"/>
              </w:rPr>
              <w:t>Ставлю ударение в слове</w:t>
            </w:r>
          </w:p>
        </w:tc>
        <w:tc>
          <w:tcPr>
            <w:tcW w:w="1559" w:type="dxa"/>
          </w:tcPr>
          <w:p w:rsidR="008B177F" w:rsidRPr="008B177F" w:rsidRDefault="008B177F" w:rsidP="008B177F">
            <w:pPr>
              <w:tabs>
                <w:tab w:val="left" w:pos="142"/>
                <w:tab w:val="left" w:pos="1020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77F"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Выделяю корень слова</w:t>
            </w:r>
          </w:p>
        </w:tc>
        <w:tc>
          <w:tcPr>
            <w:tcW w:w="1559" w:type="dxa"/>
          </w:tcPr>
          <w:p w:rsidR="008B177F" w:rsidRPr="008B177F" w:rsidRDefault="008B177F" w:rsidP="008B177F">
            <w:pPr>
              <w:tabs>
                <w:tab w:val="left" w:pos="142"/>
                <w:tab w:val="left" w:pos="1020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77F"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 безударную гласную в корне</w:t>
            </w:r>
          </w:p>
        </w:tc>
        <w:tc>
          <w:tcPr>
            <w:tcW w:w="1276" w:type="dxa"/>
          </w:tcPr>
          <w:p w:rsidR="008B177F" w:rsidRPr="008B177F" w:rsidRDefault="008B177F" w:rsidP="008B177F">
            <w:pPr>
              <w:tabs>
                <w:tab w:val="left" w:pos="142"/>
                <w:tab w:val="left" w:pos="1020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77F">
              <w:rPr>
                <w:rFonts w:ascii="Times New Roman" w:eastAsia="Times New Roman" w:hAnsi="Times New Roman" w:cs="Times New Roman"/>
                <w:sz w:val="24"/>
                <w:szCs w:val="24"/>
              </w:rPr>
              <w:t>Подбираю проверочное слово</w:t>
            </w:r>
          </w:p>
        </w:tc>
        <w:tc>
          <w:tcPr>
            <w:tcW w:w="1843" w:type="dxa"/>
          </w:tcPr>
          <w:p w:rsidR="008B177F" w:rsidRPr="008B177F" w:rsidRDefault="008B177F" w:rsidP="008B177F">
            <w:pPr>
              <w:tabs>
                <w:tab w:val="left" w:pos="142"/>
                <w:tab w:val="left" w:pos="1020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77F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Записываю слово с безударной гласной</w:t>
            </w:r>
          </w:p>
        </w:tc>
      </w:tr>
      <w:tr w:rsidR="008B177F" w:rsidRPr="008B177F" w:rsidTr="004745CE">
        <w:tc>
          <w:tcPr>
            <w:tcW w:w="2093" w:type="dxa"/>
          </w:tcPr>
          <w:p w:rsidR="008B177F" w:rsidRPr="008B177F" w:rsidRDefault="008B177F" w:rsidP="008B177F">
            <w:pPr>
              <w:tabs>
                <w:tab w:val="left" w:pos="142"/>
                <w:tab w:val="left" w:pos="1020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177F" w:rsidRPr="008B177F" w:rsidRDefault="008B177F" w:rsidP="008B177F">
            <w:pPr>
              <w:tabs>
                <w:tab w:val="left" w:pos="142"/>
                <w:tab w:val="left" w:pos="1020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B177F" w:rsidRPr="008B177F" w:rsidRDefault="008B177F" w:rsidP="008B177F">
            <w:pPr>
              <w:tabs>
                <w:tab w:val="left" w:pos="142"/>
                <w:tab w:val="left" w:pos="1020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B177F" w:rsidRPr="008B177F" w:rsidRDefault="008B177F" w:rsidP="008B177F">
            <w:pPr>
              <w:tabs>
                <w:tab w:val="left" w:pos="142"/>
                <w:tab w:val="left" w:pos="1020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B177F" w:rsidRPr="008B177F" w:rsidRDefault="008B177F" w:rsidP="008B177F">
            <w:pPr>
              <w:tabs>
                <w:tab w:val="left" w:pos="142"/>
                <w:tab w:val="left" w:pos="1020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B177F" w:rsidRPr="008B177F" w:rsidRDefault="008B177F" w:rsidP="008B177F">
            <w:pPr>
              <w:tabs>
                <w:tab w:val="left" w:pos="142"/>
                <w:tab w:val="left" w:pos="1020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B177F" w:rsidRPr="008B177F" w:rsidRDefault="008B177F" w:rsidP="008B177F">
            <w:pPr>
              <w:tabs>
                <w:tab w:val="left" w:pos="142"/>
                <w:tab w:val="left" w:pos="1020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177F" w:rsidRPr="008B177F" w:rsidTr="004745CE">
        <w:tc>
          <w:tcPr>
            <w:tcW w:w="2093" w:type="dxa"/>
          </w:tcPr>
          <w:p w:rsidR="008B177F" w:rsidRPr="008B177F" w:rsidRDefault="008B177F" w:rsidP="008B177F">
            <w:pPr>
              <w:tabs>
                <w:tab w:val="left" w:pos="142"/>
                <w:tab w:val="left" w:pos="1020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177F" w:rsidRPr="008B177F" w:rsidRDefault="008B177F" w:rsidP="008B177F">
            <w:pPr>
              <w:tabs>
                <w:tab w:val="left" w:pos="142"/>
                <w:tab w:val="left" w:pos="1020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B177F" w:rsidRPr="008B177F" w:rsidRDefault="008B177F" w:rsidP="008B177F">
            <w:pPr>
              <w:tabs>
                <w:tab w:val="left" w:pos="142"/>
                <w:tab w:val="left" w:pos="1020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B177F" w:rsidRPr="008B177F" w:rsidRDefault="008B177F" w:rsidP="008B177F">
            <w:pPr>
              <w:tabs>
                <w:tab w:val="left" w:pos="142"/>
                <w:tab w:val="left" w:pos="1020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B177F" w:rsidRPr="008B177F" w:rsidRDefault="008B177F" w:rsidP="008B177F">
            <w:pPr>
              <w:tabs>
                <w:tab w:val="left" w:pos="142"/>
                <w:tab w:val="left" w:pos="1020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B177F" w:rsidRPr="008B177F" w:rsidRDefault="008B177F" w:rsidP="008B177F">
            <w:pPr>
              <w:tabs>
                <w:tab w:val="left" w:pos="142"/>
                <w:tab w:val="left" w:pos="1020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B177F" w:rsidRPr="008B177F" w:rsidRDefault="008B177F" w:rsidP="008B177F">
            <w:pPr>
              <w:tabs>
                <w:tab w:val="left" w:pos="142"/>
                <w:tab w:val="left" w:pos="1020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177F" w:rsidRPr="008B177F" w:rsidTr="004745CE">
        <w:tc>
          <w:tcPr>
            <w:tcW w:w="2093" w:type="dxa"/>
          </w:tcPr>
          <w:p w:rsidR="008B177F" w:rsidRPr="008B177F" w:rsidRDefault="008B177F" w:rsidP="008B177F">
            <w:pPr>
              <w:tabs>
                <w:tab w:val="left" w:pos="142"/>
                <w:tab w:val="left" w:pos="1020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177F" w:rsidRPr="008B177F" w:rsidRDefault="008B177F" w:rsidP="008B177F">
            <w:pPr>
              <w:tabs>
                <w:tab w:val="left" w:pos="142"/>
                <w:tab w:val="left" w:pos="1020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B177F" w:rsidRPr="008B177F" w:rsidRDefault="008B177F" w:rsidP="008B177F">
            <w:pPr>
              <w:tabs>
                <w:tab w:val="left" w:pos="142"/>
                <w:tab w:val="left" w:pos="1020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B177F" w:rsidRPr="008B177F" w:rsidRDefault="008B177F" w:rsidP="008B177F">
            <w:pPr>
              <w:tabs>
                <w:tab w:val="left" w:pos="142"/>
                <w:tab w:val="left" w:pos="1020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B177F" w:rsidRPr="008B177F" w:rsidRDefault="008B177F" w:rsidP="008B177F">
            <w:pPr>
              <w:tabs>
                <w:tab w:val="left" w:pos="142"/>
                <w:tab w:val="left" w:pos="1020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B177F" w:rsidRPr="008B177F" w:rsidRDefault="008B177F" w:rsidP="008B177F">
            <w:pPr>
              <w:tabs>
                <w:tab w:val="left" w:pos="142"/>
                <w:tab w:val="left" w:pos="1020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B177F" w:rsidRPr="008B177F" w:rsidRDefault="008B177F" w:rsidP="008B177F">
            <w:pPr>
              <w:tabs>
                <w:tab w:val="left" w:pos="142"/>
                <w:tab w:val="left" w:pos="1020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2852" w:rsidRPr="008B177F" w:rsidTr="004745CE">
        <w:tc>
          <w:tcPr>
            <w:tcW w:w="2093" w:type="dxa"/>
          </w:tcPr>
          <w:p w:rsidR="00852852" w:rsidRPr="008B177F" w:rsidRDefault="00852852" w:rsidP="008B177F">
            <w:pPr>
              <w:tabs>
                <w:tab w:val="left" w:pos="142"/>
                <w:tab w:val="left" w:pos="1020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2852" w:rsidRPr="008B177F" w:rsidRDefault="00852852" w:rsidP="008B177F">
            <w:pPr>
              <w:tabs>
                <w:tab w:val="left" w:pos="142"/>
                <w:tab w:val="left" w:pos="1020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2852" w:rsidRPr="008B177F" w:rsidRDefault="00852852" w:rsidP="008B177F">
            <w:pPr>
              <w:tabs>
                <w:tab w:val="left" w:pos="142"/>
                <w:tab w:val="left" w:pos="1020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2852" w:rsidRPr="008B177F" w:rsidRDefault="00852852" w:rsidP="008B177F">
            <w:pPr>
              <w:tabs>
                <w:tab w:val="left" w:pos="142"/>
                <w:tab w:val="left" w:pos="1020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2852" w:rsidRPr="008B177F" w:rsidRDefault="00852852" w:rsidP="008B177F">
            <w:pPr>
              <w:tabs>
                <w:tab w:val="left" w:pos="142"/>
                <w:tab w:val="left" w:pos="1020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2852" w:rsidRPr="008B177F" w:rsidRDefault="00852852" w:rsidP="008B177F">
            <w:pPr>
              <w:tabs>
                <w:tab w:val="left" w:pos="142"/>
                <w:tab w:val="left" w:pos="1020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2852" w:rsidRPr="008B177F" w:rsidRDefault="00852852" w:rsidP="008B177F">
            <w:pPr>
              <w:tabs>
                <w:tab w:val="left" w:pos="142"/>
                <w:tab w:val="left" w:pos="1020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B177F" w:rsidRPr="008B177F" w:rsidRDefault="008B177F" w:rsidP="008B177F">
      <w:pPr>
        <w:tabs>
          <w:tab w:val="left" w:pos="142"/>
          <w:tab w:val="left" w:pos="102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B177F" w:rsidRPr="008B177F" w:rsidRDefault="008B177F" w:rsidP="008B177F">
      <w:pPr>
        <w:tabs>
          <w:tab w:val="left" w:pos="142"/>
          <w:tab w:val="left" w:pos="102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177F">
        <w:rPr>
          <w:rFonts w:ascii="Times New Roman" w:eastAsia="Times New Roman" w:hAnsi="Times New Roman" w:cs="Times New Roman"/>
          <w:sz w:val="24"/>
          <w:szCs w:val="24"/>
        </w:rPr>
        <w:t>Оценочный лист предметных умений</w:t>
      </w:r>
    </w:p>
    <w:p w:rsidR="008B177F" w:rsidRPr="008B177F" w:rsidRDefault="008B177F" w:rsidP="008B177F">
      <w:pPr>
        <w:tabs>
          <w:tab w:val="left" w:pos="142"/>
          <w:tab w:val="left" w:pos="1020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177F">
        <w:rPr>
          <w:rFonts w:ascii="Times New Roman" w:eastAsia="Times New Roman" w:hAnsi="Times New Roman" w:cs="Times New Roman"/>
          <w:sz w:val="24"/>
          <w:szCs w:val="24"/>
        </w:rPr>
        <w:t xml:space="preserve">Тема: </w:t>
      </w:r>
      <w:r w:rsidRPr="008B177F">
        <w:rPr>
          <w:rFonts w:ascii="Times New Roman" w:eastAsia="Times New Roman" w:hAnsi="Times New Roman" w:cs="Times New Roman"/>
          <w:b/>
          <w:sz w:val="24"/>
          <w:szCs w:val="24"/>
        </w:rPr>
        <w:t>«Парная согласная»</w:t>
      </w:r>
    </w:p>
    <w:p w:rsidR="008B177F" w:rsidRPr="008B177F" w:rsidRDefault="008B177F" w:rsidP="008B177F">
      <w:pPr>
        <w:tabs>
          <w:tab w:val="left" w:pos="142"/>
          <w:tab w:val="left" w:pos="102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11306" w:type="dxa"/>
        <w:tblLayout w:type="fixed"/>
        <w:tblLook w:val="04A0"/>
      </w:tblPr>
      <w:tblGrid>
        <w:gridCol w:w="2093"/>
        <w:gridCol w:w="1843"/>
        <w:gridCol w:w="1417"/>
        <w:gridCol w:w="1134"/>
        <w:gridCol w:w="1701"/>
        <w:gridCol w:w="1701"/>
        <w:gridCol w:w="1417"/>
      </w:tblGrid>
      <w:tr w:rsidR="008B177F" w:rsidRPr="008B177F" w:rsidTr="004745CE">
        <w:tc>
          <w:tcPr>
            <w:tcW w:w="2093" w:type="dxa"/>
          </w:tcPr>
          <w:p w:rsidR="008B177F" w:rsidRPr="008B177F" w:rsidRDefault="008B177F" w:rsidP="008B177F">
            <w:pPr>
              <w:tabs>
                <w:tab w:val="left" w:pos="142"/>
                <w:tab w:val="left" w:pos="1020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77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Предметное умение</w:t>
            </w:r>
          </w:p>
          <w:p w:rsidR="008B177F" w:rsidRPr="008B177F" w:rsidRDefault="008B177F" w:rsidP="008B177F">
            <w:pPr>
              <w:tabs>
                <w:tab w:val="left" w:pos="142"/>
                <w:tab w:val="left" w:pos="1020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77F" w:rsidRPr="008B177F" w:rsidRDefault="008B177F" w:rsidP="008B177F">
            <w:pPr>
              <w:tabs>
                <w:tab w:val="left" w:pos="142"/>
                <w:tab w:val="left" w:pos="1020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77F">
              <w:rPr>
                <w:rFonts w:ascii="Times New Roman" w:eastAsia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843" w:type="dxa"/>
          </w:tcPr>
          <w:p w:rsidR="008B177F" w:rsidRPr="008B177F" w:rsidRDefault="008B177F" w:rsidP="008B177F">
            <w:pPr>
              <w:tabs>
                <w:tab w:val="left" w:pos="142"/>
                <w:tab w:val="left" w:pos="1020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77F"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 парные согласные буквы</w:t>
            </w:r>
          </w:p>
        </w:tc>
        <w:tc>
          <w:tcPr>
            <w:tcW w:w="1417" w:type="dxa"/>
          </w:tcPr>
          <w:p w:rsidR="008B177F" w:rsidRPr="008B177F" w:rsidRDefault="008B177F" w:rsidP="008B177F">
            <w:pPr>
              <w:tabs>
                <w:tab w:val="left" w:pos="142"/>
                <w:tab w:val="left" w:pos="1020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77F"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Выделяю корень в слове</w:t>
            </w:r>
          </w:p>
        </w:tc>
        <w:tc>
          <w:tcPr>
            <w:tcW w:w="1134" w:type="dxa"/>
          </w:tcPr>
          <w:p w:rsidR="008B177F" w:rsidRPr="008B177F" w:rsidRDefault="008B177F" w:rsidP="008B177F">
            <w:pPr>
              <w:tabs>
                <w:tab w:val="left" w:pos="142"/>
                <w:tab w:val="left" w:pos="1020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77F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Нахожу орфограмму</w:t>
            </w:r>
          </w:p>
        </w:tc>
        <w:tc>
          <w:tcPr>
            <w:tcW w:w="1701" w:type="dxa"/>
          </w:tcPr>
          <w:p w:rsidR="008B177F" w:rsidRPr="008B177F" w:rsidRDefault="008B177F" w:rsidP="008B177F">
            <w:pPr>
              <w:tabs>
                <w:tab w:val="left" w:pos="142"/>
                <w:tab w:val="left" w:pos="1020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77F"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 чередования согласных</w:t>
            </w:r>
          </w:p>
        </w:tc>
        <w:tc>
          <w:tcPr>
            <w:tcW w:w="1701" w:type="dxa"/>
          </w:tcPr>
          <w:p w:rsidR="008B177F" w:rsidRPr="008B177F" w:rsidRDefault="008B177F" w:rsidP="008B177F">
            <w:pPr>
              <w:tabs>
                <w:tab w:val="left" w:pos="142"/>
                <w:tab w:val="left" w:pos="1020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77F">
              <w:rPr>
                <w:rFonts w:ascii="Times New Roman" w:eastAsia="Times New Roman" w:hAnsi="Times New Roman" w:cs="Times New Roman"/>
                <w:sz w:val="24"/>
                <w:szCs w:val="24"/>
              </w:rPr>
              <w:t>Подбираю проверочное слово</w:t>
            </w:r>
          </w:p>
        </w:tc>
        <w:tc>
          <w:tcPr>
            <w:tcW w:w="1417" w:type="dxa"/>
          </w:tcPr>
          <w:p w:rsidR="008B177F" w:rsidRPr="008B177F" w:rsidRDefault="008B177F" w:rsidP="008B177F">
            <w:pPr>
              <w:tabs>
                <w:tab w:val="left" w:pos="142"/>
                <w:tab w:val="left" w:pos="1020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77F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Записываю слово с парной согласной</w:t>
            </w:r>
          </w:p>
        </w:tc>
      </w:tr>
      <w:tr w:rsidR="008B177F" w:rsidRPr="008B177F" w:rsidTr="004745CE">
        <w:tc>
          <w:tcPr>
            <w:tcW w:w="2093" w:type="dxa"/>
          </w:tcPr>
          <w:p w:rsidR="008B177F" w:rsidRPr="008B177F" w:rsidRDefault="008B177F" w:rsidP="008B177F">
            <w:pPr>
              <w:tabs>
                <w:tab w:val="left" w:pos="142"/>
                <w:tab w:val="left" w:pos="1020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7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B177F" w:rsidRPr="008B177F" w:rsidRDefault="008B177F" w:rsidP="008B177F">
            <w:pPr>
              <w:tabs>
                <w:tab w:val="left" w:pos="142"/>
                <w:tab w:val="left" w:pos="1020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B177F" w:rsidRPr="008B177F" w:rsidRDefault="008B177F" w:rsidP="008B177F">
            <w:pPr>
              <w:tabs>
                <w:tab w:val="left" w:pos="142"/>
                <w:tab w:val="left" w:pos="1020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177F" w:rsidRPr="008B177F" w:rsidRDefault="008B177F" w:rsidP="008B177F">
            <w:pPr>
              <w:tabs>
                <w:tab w:val="left" w:pos="142"/>
                <w:tab w:val="left" w:pos="1020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B177F" w:rsidRPr="008B177F" w:rsidRDefault="008B177F" w:rsidP="008B177F">
            <w:pPr>
              <w:tabs>
                <w:tab w:val="left" w:pos="142"/>
                <w:tab w:val="left" w:pos="1020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B177F" w:rsidRPr="008B177F" w:rsidRDefault="008B177F" w:rsidP="008B177F">
            <w:pPr>
              <w:tabs>
                <w:tab w:val="left" w:pos="142"/>
                <w:tab w:val="left" w:pos="1020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B177F" w:rsidRPr="008B177F" w:rsidRDefault="008B177F" w:rsidP="008B177F">
            <w:pPr>
              <w:tabs>
                <w:tab w:val="left" w:pos="142"/>
                <w:tab w:val="left" w:pos="1020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177F" w:rsidRPr="008B177F" w:rsidTr="004745CE">
        <w:tc>
          <w:tcPr>
            <w:tcW w:w="2093" w:type="dxa"/>
          </w:tcPr>
          <w:p w:rsidR="008B177F" w:rsidRPr="008B177F" w:rsidRDefault="008B177F" w:rsidP="008B177F">
            <w:pPr>
              <w:tabs>
                <w:tab w:val="left" w:pos="142"/>
                <w:tab w:val="left" w:pos="1020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77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8B177F" w:rsidRPr="008B177F" w:rsidRDefault="008B177F" w:rsidP="008B177F">
            <w:pPr>
              <w:tabs>
                <w:tab w:val="left" w:pos="142"/>
                <w:tab w:val="left" w:pos="1020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B177F" w:rsidRPr="008B177F" w:rsidRDefault="008B177F" w:rsidP="008B177F">
            <w:pPr>
              <w:tabs>
                <w:tab w:val="left" w:pos="142"/>
                <w:tab w:val="left" w:pos="1020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177F" w:rsidRPr="008B177F" w:rsidRDefault="008B177F" w:rsidP="008B177F">
            <w:pPr>
              <w:tabs>
                <w:tab w:val="left" w:pos="142"/>
                <w:tab w:val="left" w:pos="1020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B177F" w:rsidRPr="008B177F" w:rsidRDefault="008B177F" w:rsidP="008B177F">
            <w:pPr>
              <w:tabs>
                <w:tab w:val="left" w:pos="142"/>
                <w:tab w:val="left" w:pos="1020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B177F" w:rsidRPr="008B177F" w:rsidRDefault="008B177F" w:rsidP="008B177F">
            <w:pPr>
              <w:tabs>
                <w:tab w:val="left" w:pos="142"/>
                <w:tab w:val="left" w:pos="1020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B177F" w:rsidRPr="008B177F" w:rsidRDefault="008B177F" w:rsidP="008B177F">
            <w:pPr>
              <w:tabs>
                <w:tab w:val="left" w:pos="142"/>
                <w:tab w:val="left" w:pos="1020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B177F" w:rsidRPr="008B177F" w:rsidRDefault="008B177F" w:rsidP="008B177F">
      <w:pPr>
        <w:tabs>
          <w:tab w:val="left" w:pos="142"/>
          <w:tab w:val="left" w:pos="102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B177F" w:rsidRPr="008B177F" w:rsidRDefault="008B177F" w:rsidP="008B177F">
      <w:pPr>
        <w:tabs>
          <w:tab w:val="left" w:pos="142"/>
          <w:tab w:val="left" w:pos="102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177F">
        <w:rPr>
          <w:rFonts w:ascii="Times New Roman" w:eastAsia="Times New Roman" w:hAnsi="Times New Roman" w:cs="Times New Roman"/>
          <w:sz w:val="24"/>
          <w:szCs w:val="24"/>
        </w:rPr>
        <w:t>Оценочный лист предметных умений</w:t>
      </w:r>
    </w:p>
    <w:p w:rsidR="008B177F" w:rsidRPr="008B177F" w:rsidRDefault="008B177F" w:rsidP="008B177F">
      <w:pPr>
        <w:tabs>
          <w:tab w:val="left" w:pos="142"/>
          <w:tab w:val="left" w:pos="1020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177F">
        <w:rPr>
          <w:rFonts w:ascii="Times New Roman" w:eastAsia="Times New Roman" w:hAnsi="Times New Roman" w:cs="Times New Roman"/>
          <w:sz w:val="24"/>
          <w:szCs w:val="24"/>
        </w:rPr>
        <w:t xml:space="preserve">Тема: </w:t>
      </w:r>
      <w:r w:rsidRPr="008B177F">
        <w:rPr>
          <w:rFonts w:ascii="Times New Roman" w:eastAsia="Times New Roman" w:hAnsi="Times New Roman" w:cs="Times New Roman"/>
          <w:b/>
          <w:sz w:val="24"/>
          <w:szCs w:val="24"/>
        </w:rPr>
        <w:t>«Непроизносимая согласная»</w:t>
      </w:r>
    </w:p>
    <w:p w:rsidR="008B177F" w:rsidRPr="008B177F" w:rsidRDefault="008B177F" w:rsidP="008B177F">
      <w:pPr>
        <w:tabs>
          <w:tab w:val="left" w:pos="142"/>
          <w:tab w:val="left" w:pos="102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11023" w:type="dxa"/>
        <w:tblLayout w:type="fixed"/>
        <w:tblLook w:val="04A0"/>
      </w:tblPr>
      <w:tblGrid>
        <w:gridCol w:w="2093"/>
        <w:gridCol w:w="1134"/>
        <w:gridCol w:w="1559"/>
        <w:gridCol w:w="1559"/>
        <w:gridCol w:w="1559"/>
        <w:gridCol w:w="1276"/>
        <w:gridCol w:w="1843"/>
      </w:tblGrid>
      <w:tr w:rsidR="008B177F" w:rsidRPr="008B177F" w:rsidTr="004745CE">
        <w:tc>
          <w:tcPr>
            <w:tcW w:w="2093" w:type="dxa"/>
          </w:tcPr>
          <w:p w:rsidR="008B177F" w:rsidRPr="008B177F" w:rsidRDefault="008B177F" w:rsidP="008B177F">
            <w:pPr>
              <w:tabs>
                <w:tab w:val="left" w:pos="142"/>
                <w:tab w:val="left" w:pos="1020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77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Предметное умение</w:t>
            </w:r>
          </w:p>
          <w:p w:rsidR="008B177F" w:rsidRPr="008B177F" w:rsidRDefault="008B177F" w:rsidP="008B177F">
            <w:pPr>
              <w:tabs>
                <w:tab w:val="left" w:pos="142"/>
                <w:tab w:val="left" w:pos="1020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77F" w:rsidRPr="008B177F" w:rsidRDefault="008B177F" w:rsidP="008B177F">
            <w:pPr>
              <w:tabs>
                <w:tab w:val="left" w:pos="142"/>
                <w:tab w:val="left" w:pos="1020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77F">
              <w:rPr>
                <w:rFonts w:ascii="Times New Roman" w:eastAsia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134" w:type="dxa"/>
          </w:tcPr>
          <w:p w:rsidR="008B177F" w:rsidRPr="008B177F" w:rsidRDefault="008B177F" w:rsidP="008B177F">
            <w:pPr>
              <w:tabs>
                <w:tab w:val="left" w:pos="142"/>
                <w:tab w:val="left" w:pos="1020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77F"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 непроизносимые согласные</w:t>
            </w:r>
          </w:p>
        </w:tc>
        <w:tc>
          <w:tcPr>
            <w:tcW w:w="1559" w:type="dxa"/>
          </w:tcPr>
          <w:p w:rsidR="008B177F" w:rsidRPr="008B177F" w:rsidRDefault="008B177F" w:rsidP="008B177F">
            <w:pPr>
              <w:tabs>
                <w:tab w:val="left" w:pos="142"/>
                <w:tab w:val="left" w:pos="1020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77F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Перечисляю словарные слова с данной орфограммой</w:t>
            </w:r>
          </w:p>
        </w:tc>
        <w:tc>
          <w:tcPr>
            <w:tcW w:w="1559" w:type="dxa"/>
          </w:tcPr>
          <w:p w:rsidR="008B177F" w:rsidRPr="008B177F" w:rsidRDefault="008B177F" w:rsidP="008B177F">
            <w:pPr>
              <w:tabs>
                <w:tab w:val="left" w:pos="142"/>
                <w:tab w:val="left" w:pos="1020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77F"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Выделяю корень в слове</w:t>
            </w:r>
          </w:p>
        </w:tc>
        <w:tc>
          <w:tcPr>
            <w:tcW w:w="1559" w:type="dxa"/>
          </w:tcPr>
          <w:p w:rsidR="008B177F" w:rsidRPr="008B177F" w:rsidRDefault="008B177F" w:rsidP="008B177F">
            <w:pPr>
              <w:tabs>
                <w:tab w:val="left" w:pos="142"/>
                <w:tab w:val="left" w:pos="1020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77F">
              <w:rPr>
                <w:rFonts w:ascii="Times New Roman" w:eastAsia="Times New Roman" w:hAnsi="Times New Roman" w:cs="Times New Roman"/>
                <w:sz w:val="24"/>
                <w:szCs w:val="24"/>
              </w:rPr>
              <w:t>Подбираю однокоренное слово</w:t>
            </w:r>
          </w:p>
        </w:tc>
        <w:tc>
          <w:tcPr>
            <w:tcW w:w="1276" w:type="dxa"/>
          </w:tcPr>
          <w:p w:rsidR="008B177F" w:rsidRPr="008B177F" w:rsidRDefault="008B177F" w:rsidP="008B177F">
            <w:pPr>
              <w:tabs>
                <w:tab w:val="left" w:pos="142"/>
                <w:tab w:val="left" w:pos="1020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77F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Сравниваю корень в словах</w:t>
            </w:r>
          </w:p>
        </w:tc>
        <w:tc>
          <w:tcPr>
            <w:tcW w:w="1843" w:type="dxa"/>
          </w:tcPr>
          <w:p w:rsidR="008B177F" w:rsidRPr="008B177F" w:rsidRDefault="008B177F" w:rsidP="008B177F">
            <w:pPr>
              <w:tabs>
                <w:tab w:val="left" w:pos="142"/>
                <w:tab w:val="left" w:pos="1020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77F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Записываю корень единообразно</w:t>
            </w:r>
          </w:p>
        </w:tc>
      </w:tr>
      <w:tr w:rsidR="008B177F" w:rsidRPr="008B177F" w:rsidTr="004745CE">
        <w:tc>
          <w:tcPr>
            <w:tcW w:w="2093" w:type="dxa"/>
          </w:tcPr>
          <w:p w:rsidR="008B177F" w:rsidRPr="008B177F" w:rsidRDefault="008B177F" w:rsidP="008B177F">
            <w:pPr>
              <w:tabs>
                <w:tab w:val="left" w:pos="142"/>
                <w:tab w:val="left" w:pos="1020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7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B177F" w:rsidRPr="008B177F" w:rsidRDefault="008B177F" w:rsidP="008B177F">
            <w:pPr>
              <w:tabs>
                <w:tab w:val="left" w:pos="142"/>
                <w:tab w:val="left" w:pos="1020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B177F" w:rsidRPr="008B177F" w:rsidRDefault="008B177F" w:rsidP="008B177F">
            <w:pPr>
              <w:tabs>
                <w:tab w:val="left" w:pos="142"/>
                <w:tab w:val="left" w:pos="1020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B177F" w:rsidRPr="008B177F" w:rsidRDefault="008B177F" w:rsidP="008B177F">
            <w:pPr>
              <w:tabs>
                <w:tab w:val="left" w:pos="142"/>
                <w:tab w:val="left" w:pos="1020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B177F" w:rsidRPr="008B177F" w:rsidRDefault="008B177F" w:rsidP="008B177F">
            <w:pPr>
              <w:tabs>
                <w:tab w:val="left" w:pos="142"/>
                <w:tab w:val="left" w:pos="1020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B177F" w:rsidRPr="008B177F" w:rsidRDefault="008B177F" w:rsidP="008B177F">
            <w:pPr>
              <w:tabs>
                <w:tab w:val="left" w:pos="142"/>
                <w:tab w:val="left" w:pos="1020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B177F" w:rsidRPr="008B177F" w:rsidRDefault="008B177F" w:rsidP="008B177F">
            <w:pPr>
              <w:tabs>
                <w:tab w:val="left" w:pos="142"/>
                <w:tab w:val="left" w:pos="1020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177F" w:rsidRPr="008B177F" w:rsidTr="004745CE">
        <w:tc>
          <w:tcPr>
            <w:tcW w:w="2093" w:type="dxa"/>
          </w:tcPr>
          <w:p w:rsidR="008B177F" w:rsidRPr="008B177F" w:rsidRDefault="008B177F" w:rsidP="008B177F">
            <w:pPr>
              <w:tabs>
                <w:tab w:val="left" w:pos="142"/>
                <w:tab w:val="left" w:pos="1020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77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B177F" w:rsidRPr="008B177F" w:rsidRDefault="008B177F" w:rsidP="008B177F">
            <w:pPr>
              <w:tabs>
                <w:tab w:val="left" w:pos="142"/>
                <w:tab w:val="left" w:pos="1020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B177F" w:rsidRPr="008B177F" w:rsidRDefault="008B177F" w:rsidP="008B177F">
            <w:pPr>
              <w:tabs>
                <w:tab w:val="left" w:pos="142"/>
                <w:tab w:val="left" w:pos="1020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B177F" w:rsidRPr="008B177F" w:rsidRDefault="008B177F" w:rsidP="008B177F">
            <w:pPr>
              <w:tabs>
                <w:tab w:val="left" w:pos="142"/>
                <w:tab w:val="left" w:pos="1020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B177F" w:rsidRPr="008B177F" w:rsidRDefault="008B177F" w:rsidP="008B177F">
            <w:pPr>
              <w:tabs>
                <w:tab w:val="left" w:pos="142"/>
                <w:tab w:val="left" w:pos="1020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B177F" w:rsidRPr="008B177F" w:rsidRDefault="008B177F" w:rsidP="008B177F">
            <w:pPr>
              <w:tabs>
                <w:tab w:val="left" w:pos="142"/>
                <w:tab w:val="left" w:pos="1020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B177F" w:rsidRPr="008B177F" w:rsidRDefault="008B177F" w:rsidP="008B177F">
            <w:pPr>
              <w:tabs>
                <w:tab w:val="left" w:pos="142"/>
                <w:tab w:val="left" w:pos="1020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2852" w:rsidRPr="008B177F" w:rsidTr="004745CE">
        <w:tc>
          <w:tcPr>
            <w:tcW w:w="2093" w:type="dxa"/>
          </w:tcPr>
          <w:p w:rsidR="00852852" w:rsidRPr="008B177F" w:rsidRDefault="00852852" w:rsidP="008B177F">
            <w:pPr>
              <w:tabs>
                <w:tab w:val="left" w:pos="142"/>
                <w:tab w:val="left" w:pos="1020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2852" w:rsidRPr="008B177F" w:rsidRDefault="00852852" w:rsidP="008B177F">
            <w:pPr>
              <w:tabs>
                <w:tab w:val="left" w:pos="142"/>
                <w:tab w:val="left" w:pos="1020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2852" w:rsidRPr="008B177F" w:rsidRDefault="00852852" w:rsidP="008B177F">
            <w:pPr>
              <w:tabs>
                <w:tab w:val="left" w:pos="142"/>
                <w:tab w:val="left" w:pos="1020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2852" w:rsidRPr="008B177F" w:rsidRDefault="00852852" w:rsidP="008B177F">
            <w:pPr>
              <w:tabs>
                <w:tab w:val="left" w:pos="142"/>
                <w:tab w:val="left" w:pos="1020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2852" w:rsidRPr="008B177F" w:rsidRDefault="00852852" w:rsidP="008B177F">
            <w:pPr>
              <w:tabs>
                <w:tab w:val="left" w:pos="142"/>
                <w:tab w:val="left" w:pos="1020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2852" w:rsidRPr="008B177F" w:rsidRDefault="00852852" w:rsidP="008B177F">
            <w:pPr>
              <w:tabs>
                <w:tab w:val="left" w:pos="142"/>
                <w:tab w:val="left" w:pos="1020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2852" w:rsidRPr="008B177F" w:rsidRDefault="00852852" w:rsidP="008B177F">
            <w:pPr>
              <w:tabs>
                <w:tab w:val="left" w:pos="142"/>
                <w:tab w:val="left" w:pos="1020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B177F" w:rsidRPr="008B177F" w:rsidRDefault="008B177F" w:rsidP="008B177F">
      <w:pPr>
        <w:tabs>
          <w:tab w:val="left" w:pos="142"/>
          <w:tab w:val="left" w:pos="102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B177F" w:rsidRPr="008B177F" w:rsidRDefault="008B177F" w:rsidP="008B177F">
      <w:pPr>
        <w:tabs>
          <w:tab w:val="left" w:pos="142"/>
          <w:tab w:val="left" w:pos="102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177F">
        <w:rPr>
          <w:rFonts w:ascii="Times New Roman" w:eastAsia="Times New Roman" w:hAnsi="Times New Roman" w:cs="Times New Roman"/>
          <w:sz w:val="24"/>
          <w:szCs w:val="24"/>
        </w:rPr>
        <w:t>Оценочный лист предметных умений</w:t>
      </w:r>
    </w:p>
    <w:p w:rsidR="008B177F" w:rsidRPr="00852852" w:rsidRDefault="008B177F" w:rsidP="008B177F">
      <w:pPr>
        <w:tabs>
          <w:tab w:val="left" w:pos="142"/>
          <w:tab w:val="left" w:pos="1020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177F">
        <w:rPr>
          <w:rFonts w:ascii="Times New Roman" w:eastAsia="Times New Roman" w:hAnsi="Times New Roman" w:cs="Times New Roman"/>
          <w:sz w:val="24"/>
          <w:szCs w:val="24"/>
        </w:rPr>
        <w:t xml:space="preserve">Тема: </w:t>
      </w:r>
      <w:r w:rsidR="00852852">
        <w:rPr>
          <w:rFonts w:ascii="Times New Roman" w:eastAsia="Times New Roman" w:hAnsi="Times New Roman" w:cs="Times New Roman"/>
          <w:b/>
          <w:sz w:val="24"/>
          <w:szCs w:val="24"/>
        </w:rPr>
        <w:t>«Состав слова»</w:t>
      </w:r>
    </w:p>
    <w:tbl>
      <w:tblPr>
        <w:tblStyle w:val="a3"/>
        <w:tblW w:w="11341" w:type="dxa"/>
        <w:tblInd w:w="-34" w:type="dxa"/>
        <w:tblLayout w:type="fixed"/>
        <w:tblLook w:val="04A0"/>
      </w:tblPr>
      <w:tblGrid>
        <w:gridCol w:w="959"/>
        <w:gridCol w:w="1134"/>
        <w:gridCol w:w="1276"/>
        <w:gridCol w:w="992"/>
        <w:gridCol w:w="1418"/>
        <w:gridCol w:w="1417"/>
        <w:gridCol w:w="1134"/>
        <w:gridCol w:w="1418"/>
        <w:gridCol w:w="1593"/>
      </w:tblGrid>
      <w:tr w:rsidR="008B177F" w:rsidRPr="008B177F" w:rsidTr="008B177F">
        <w:tc>
          <w:tcPr>
            <w:tcW w:w="959" w:type="dxa"/>
          </w:tcPr>
          <w:p w:rsidR="008B177F" w:rsidRPr="008B177F" w:rsidRDefault="008B177F" w:rsidP="008B177F">
            <w:pPr>
              <w:tabs>
                <w:tab w:val="left" w:pos="142"/>
                <w:tab w:val="left" w:pos="1020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77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Предметное умение</w:t>
            </w:r>
          </w:p>
          <w:p w:rsidR="008B177F" w:rsidRPr="008B177F" w:rsidRDefault="008B177F" w:rsidP="008B177F">
            <w:pPr>
              <w:tabs>
                <w:tab w:val="left" w:pos="142"/>
                <w:tab w:val="left" w:pos="1020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77F" w:rsidRPr="008B177F" w:rsidRDefault="008B177F" w:rsidP="008B177F">
            <w:pPr>
              <w:tabs>
                <w:tab w:val="left" w:pos="142"/>
                <w:tab w:val="left" w:pos="1020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77F">
              <w:rPr>
                <w:rFonts w:ascii="Times New Roman" w:eastAsia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134" w:type="dxa"/>
          </w:tcPr>
          <w:p w:rsidR="008B177F" w:rsidRPr="008B177F" w:rsidRDefault="008B177F" w:rsidP="008B177F">
            <w:pPr>
              <w:tabs>
                <w:tab w:val="left" w:pos="142"/>
                <w:tab w:val="left" w:pos="1020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77F"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Выделяю корень в слове</w:t>
            </w:r>
          </w:p>
        </w:tc>
        <w:tc>
          <w:tcPr>
            <w:tcW w:w="1276" w:type="dxa"/>
          </w:tcPr>
          <w:p w:rsidR="008B177F" w:rsidRPr="008B177F" w:rsidRDefault="008B177F" w:rsidP="008B177F">
            <w:pPr>
              <w:tabs>
                <w:tab w:val="left" w:pos="142"/>
                <w:tab w:val="left" w:pos="1020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77F">
              <w:rPr>
                <w:rFonts w:ascii="Times New Roman" w:eastAsia="Times New Roman" w:hAnsi="Times New Roman" w:cs="Times New Roman"/>
                <w:sz w:val="24"/>
                <w:szCs w:val="24"/>
              </w:rPr>
              <w:t>Отмечаю суффикс</w:t>
            </w:r>
          </w:p>
        </w:tc>
        <w:tc>
          <w:tcPr>
            <w:tcW w:w="992" w:type="dxa"/>
          </w:tcPr>
          <w:p w:rsidR="008B177F" w:rsidRPr="008B177F" w:rsidRDefault="008B177F" w:rsidP="008B177F">
            <w:pPr>
              <w:tabs>
                <w:tab w:val="left" w:pos="142"/>
                <w:tab w:val="left" w:pos="1020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77F"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 приставку</w:t>
            </w:r>
          </w:p>
        </w:tc>
        <w:tc>
          <w:tcPr>
            <w:tcW w:w="1418" w:type="dxa"/>
          </w:tcPr>
          <w:p w:rsidR="008B177F" w:rsidRPr="008B177F" w:rsidRDefault="008B177F" w:rsidP="008B177F">
            <w:pPr>
              <w:tabs>
                <w:tab w:val="left" w:pos="142"/>
                <w:tab w:val="left" w:pos="1020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77F">
              <w:rPr>
                <w:rFonts w:ascii="Times New Roman" w:eastAsia="Times New Roman" w:hAnsi="Times New Roman" w:cs="Times New Roman"/>
                <w:sz w:val="24"/>
                <w:szCs w:val="24"/>
              </w:rPr>
              <w:t>Отмечаю окончание</w:t>
            </w:r>
          </w:p>
        </w:tc>
        <w:tc>
          <w:tcPr>
            <w:tcW w:w="1417" w:type="dxa"/>
          </w:tcPr>
          <w:p w:rsidR="008B177F" w:rsidRPr="008B177F" w:rsidRDefault="008B177F" w:rsidP="008B177F">
            <w:pPr>
              <w:tabs>
                <w:tab w:val="left" w:pos="142"/>
                <w:tab w:val="left" w:pos="1020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77F"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 основу слова</w:t>
            </w:r>
          </w:p>
        </w:tc>
        <w:tc>
          <w:tcPr>
            <w:tcW w:w="1134" w:type="dxa"/>
          </w:tcPr>
          <w:p w:rsidR="008B177F" w:rsidRPr="008B177F" w:rsidRDefault="008B177F" w:rsidP="008B177F">
            <w:pPr>
              <w:tabs>
                <w:tab w:val="left" w:pos="142"/>
                <w:tab w:val="left" w:pos="1020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77F">
              <w:rPr>
                <w:rFonts w:ascii="Times New Roman" w:eastAsia="Times New Roman" w:hAnsi="Times New Roman" w:cs="Times New Roman"/>
                <w:sz w:val="24"/>
                <w:szCs w:val="24"/>
              </w:rPr>
              <w:t>Разбираю слово по составу</w:t>
            </w:r>
          </w:p>
        </w:tc>
        <w:tc>
          <w:tcPr>
            <w:tcW w:w="1418" w:type="dxa"/>
          </w:tcPr>
          <w:p w:rsidR="008B177F" w:rsidRPr="008B177F" w:rsidRDefault="008B177F" w:rsidP="008B177F">
            <w:pPr>
              <w:tabs>
                <w:tab w:val="left" w:pos="142"/>
                <w:tab w:val="left" w:pos="1020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77F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Создаю модель состава слова</w:t>
            </w:r>
          </w:p>
        </w:tc>
        <w:tc>
          <w:tcPr>
            <w:tcW w:w="1593" w:type="dxa"/>
          </w:tcPr>
          <w:p w:rsidR="008B177F" w:rsidRPr="008B177F" w:rsidRDefault="008B177F" w:rsidP="008B177F">
            <w:pPr>
              <w:tabs>
                <w:tab w:val="left" w:pos="142"/>
                <w:tab w:val="left" w:pos="1020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77F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Нахожу слова по заданной модели.</w:t>
            </w:r>
          </w:p>
        </w:tc>
      </w:tr>
      <w:tr w:rsidR="008B177F" w:rsidRPr="008B177F" w:rsidTr="008B177F">
        <w:tc>
          <w:tcPr>
            <w:tcW w:w="959" w:type="dxa"/>
          </w:tcPr>
          <w:p w:rsidR="008B177F" w:rsidRPr="008B177F" w:rsidRDefault="008B177F" w:rsidP="008B177F">
            <w:pPr>
              <w:tabs>
                <w:tab w:val="left" w:pos="142"/>
                <w:tab w:val="left" w:pos="1020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7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B177F" w:rsidRPr="008B177F" w:rsidRDefault="008B177F" w:rsidP="008B177F">
            <w:pPr>
              <w:tabs>
                <w:tab w:val="left" w:pos="142"/>
                <w:tab w:val="left" w:pos="1020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B177F" w:rsidRPr="008B177F" w:rsidRDefault="008B177F" w:rsidP="008B177F">
            <w:pPr>
              <w:tabs>
                <w:tab w:val="left" w:pos="142"/>
                <w:tab w:val="left" w:pos="1020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B177F" w:rsidRPr="008B177F" w:rsidRDefault="008B177F" w:rsidP="008B177F">
            <w:pPr>
              <w:tabs>
                <w:tab w:val="left" w:pos="142"/>
                <w:tab w:val="left" w:pos="1020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B177F" w:rsidRPr="008B177F" w:rsidRDefault="008B177F" w:rsidP="008B177F">
            <w:pPr>
              <w:tabs>
                <w:tab w:val="left" w:pos="142"/>
                <w:tab w:val="left" w:pos="1020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B177F" w:rsidRPr="008B177F" w:rsidRDefault="008B177F" w:rsidP="008B177F">
            <w:pPr>
              <w:tabs>
                <w:tab w:val="left" w:pos="142"/>
                <w:tab w:val="left" w:pos="1020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177F" w:rsidRPr="008B177F" w:rsidRDefault="008B177F" w:rsidP="008B177F">
            <w:pPr>
              <w:tabs>
                <w:tab w:val="left" w:pos="142"/>
                <w:tab w:val="left" w:pos="1020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B177F" w:rsidRPr="008B177F" w:rsidRDefault="008B177F" w:rsidP="008B177F">
            <w:pPr>
              <w:tabs>
                <w:tab w:val="left" w:pos="142"/>
                <w:tab w:val="left" w:pos="1020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8B177F" w:rsidRPr="008B177F" w:rsidRDefault="008B177F" w:rsidP="008B177F">
            <w:pPr>
              <w:tabs>
                <w:tab w:val="left" w:pos="142"/>
                <w:tab w:val="left" w:pos="1020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177F" w:rsidRPr="008B177F" w:rsidTr="008B177F">
        <w:tc>
          <w:tcPr>
            <w:tcW w:w="959" w:type="dxa"/>
          </w:tcPr>
          <w:p w:rsidR="008B177F" w:rsidRPr="008B177F" w:rsidRDefault="008B177F" w:rsidP="008B177F">
            <w:pPr>
              <w:tabs>
                <w:tab w:val="left" w:pos="142"/>
                <w:tab w:val="left" w:pos="1020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77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B177F" w:rsidRPr="008B177F" w:rsidRDefault="008B177F" w:rsidP="008B177F">
            <w:pPr>
              <w:tabs>
                <w:tab w:val="left" w:pos="142"/>
                <w:tab w:val="left" w:pos="1020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B177F" w:rsidRPr="008B177F" w:rsidRDefault="008B177F" w:rsidP="008B177F">
            <w:pPr>
              <w:tabs>
                <w:tab w:val="left" w:pos="142"/>
                <w:tab w:val="left" w:pos="1020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B177F" w:rsidRPr="008B177F" w:rsidRDefault="008B177F" w:rsidP="008B177F">
            <w:pPr>
              <w:tabs>
                <w:tab w:val="left" w:pos="142"/>
                <w:tab w:val="left" w:pos="1020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B177F" w:rsidRPr="008B177F" w:rsidRDefault="008B177F" w:rsidP="008B177F">
            <w:pPr>
              <w:tabs>
                <w:tab w:val="left" w:pos="142"/>
                <w:tab w:val="left" w:pos="1020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B177F" w:rsidRPr="008B177F" w:rsidRDefault="008B177F" w:rsidP="008B177F">
            <w:pPr>
              <w:tabs>
                <w:tab w:val="left" w:pos="142"/>
                <w:tab w:val="left" w:pos="1020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177F" w:rsidRPr="008B177F" w:rsidRDefault="008B177F" w:rsidP="008B177F">
            <w:pPr>
              <w:tabs>
                <w:tab w:val="left" w:pos="142"/>
                <w:tab w:val="left" w:pos="1020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B177F" w:rsidRPr="008B177F" w:rsidRDefault="008B177F" w:rsidP="008B177F">
            <w:pPr>
              <w:tabs>
                <w:tab w:val="left" w:pos="142"/>
                <w:tab w:val="left" w:pos="1020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8B177F" w:rsidRPr="008B177F" w:rsidRDefault="008B177F" w:rsidP="008B177F">
            <w:pPr>
              <w:tabs>
                <w:tab w:val="left" w:pos="142"/>
                <w:tab w:val="left" w:pos="1020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B177F" w:rsidRPr="008B177F" w:rsidRDefault="008B177F" w:rsidP="008B177F">
      <w:pPr>
        <w:tabs>
          <w:tab w:val="left" w:pos="142"/>
          <w:tab w:val="left" w:pos="102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B177F" w:rsidRPr="008B177F" w:rsidRDefault="008B177F" w:rsidP="008B177F">
      <w:pPr>
        <w:tabs>
          <w:tab w:val="left" w:pos="142"/>
          <w:tab w:val="left" w:pos="102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177F">
        <w:rPr>
          <w:rFonts w:ascii="Times New Roman" w:eastAsia="Times New Roman" w:hAnsi="Times New Roman" w:cs="Times New Roman"/>
          <w:sz w:val="24"/>
          <w:szCs w:val="24"/>
        </w:rPr>
        <w:t>Оценочный лист предметных умений</w:t>
      </w:r>
    </w:p>
    <w:p w:rsidR="008B177F" w:rsidRPr="005343DB" w:rsidRDefault="008B177F" w:rsidP="008B177F">
      <w:pPr>
        <w:tabs>
          <w:tab w:val="left" w:pos="142"/>
          <w:tab w:val="left" w:pos="1020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177F">
        <w:rPr>
          <w:rFonts w:ascii="Times New Roman" w:eastAsia="Times New Roman" w:hAnsi="Times New Roman" w:cs="Times New Roman"/>
          <w:sz w:val="24"/>
          <w:szCs w:val="24"/>
        </w:rPr>
        <w:t xml:space="preserve">Тема: </w:t>
      </w:r>
      <w:r w:rsidRPr="005343DB">
        <w:rPr>
          <w:rFonts w:ascii="Times New Roman" w:eastAsia="Times New Roman" w:hAnsi="Times New Roman" w:cs="Times New Roman"/>
          <w:b/>
          <w:sz w:val="24"/>
          <w:szCs w:val="24"/>
        </w:rPr>
        <w:t>«Правописание</w:t>
      </w:r>
      <w:r w:rsidR="004745CE" w:rsidRPr="005343DB">
        <w:rPr>
          <w:rFonts w:ascii="Times New Roman" w:eastAsia="Times New Roman" w:hAnsi="Times New Roman" w:cs="Times New Roman"/>
          <w:b/>
          <w:sz w:val="24"/>
          <w:szCs w:val="24"/>
        </w:rPr>
        <w:t xml:space="preserve"> суффиксов</w:t>
      </w:r>
      <w:r w:rsidR="005343DB" w:rsidRPr="005343DB">
        <w:rPr>
          <w:rFonts w:ascii="Times New Roman" w:eastAsia="Times New Roman" w:hAnsi="Times New Roman" w:cs="Times New Roman"/>
          <w:b/>
          <w:sz w:val="24"/>
          <w:szCs w:val="24"/>
        </w:rPr>
        <w:t xml:space="preserve"> и приставок в слове</w:t>
      </w:r>
      <w:r w:rsidRPr="005343DB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0" w:type="auto"/>
        <w:tblLook w:val="04A0"/>
      </w:tblPr>
      <w:tblGrid>
        <w:gridCol w:w="1404"/>
        <w:gridCol w:w="1369"/>
        <w:gridCol w:w="1807"/>
        <w:gridCol w:w="1580"/>
        <w:gridCol w:w="1815"/>
        <w:gridCol w:w="1227"/>
        <w:gridCol w:w="1646"/>
      </w:tblGrid>
      <w:tr w:rsidR="005343DB" w:rsidTr="005343DB">
        <w:tc>
          <w:tcPr>
            <w:tcW w:w="1404" w:type="dxa"/>
          </w:tcPr>
          <w:p w:rsidR="004745CE" w:rsidRPr="004745CE" w:rsidRDefault="004745CE" w:rsidP="004745CE">
            <w:pPr>
              <w:tabs>
                <w:tab w:val="left" w:pos="142"/>
                <w:tab w:val="left" w:pos="1020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место нахождения суффикса в слове</w:t>
            </w:r>
          </w:p>
        </w:tc>
        <w:tc>
          <w:tcPr>
            <w:tcW w:w="1369" w:type="dxa"/>
          </w:tcPr>
          <w:p w:rsidR="004745CE" w:rsidRPr="004745CE" w:rsidRDefault="005343DB" w:rsidP="008B177F">
            <w:pPr>
              <w:tabs>
                <w:tab w:val="left" w:pos="142"/>
                <w:tab w:val="left" w:pos="1020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суффикс</w:t>
            </w:r>
          </w:p>
        </w:tc>
        <w:tc>
          <w:tcPr>
            <w:tcW w:w="1807" w:type="dxa"/>
          </w:tcPr>
          <w:p w:rsidR="004745CE" w:rsidRPr="004745CE" w:rsidRDefault="005343DB" w:rsidP="008B177F">
            <w:pPr>
              <w:tabs>
                <w:tab w:val="left" w:pos="142"/>
                <w:tab w:val="left" w:pos="1020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 п</w:t>
            </w:r>
            <w:r w:rsidR="004745CE" w:rsidRPr="004745CE">
              <w:rPr>
                <w:rFonts w:ascii="Times New Roman" w:eastAsia="Times New Roman" w:hAnsi="Times New Roman" w:cs="Times New Roman"/>
                <w:sz w:val="24"/>
                <w:szCs w:val="24"/>
              </w:rPr>
              <w:t>исать</w:t>
            </w:r>
            <w:r w:rsidR="004745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суффиксы имен прилагательных</w:t>
            </w:r>
          </w:p>
        </w:tc>
        <w:tc>
          <w:tcPr>
            <w:tcW w:w="1580" w:type="dxa"/>
          </w:tcPr>
          <w:p w:rsidR="004745CE" w:rsidRPr="004745CE" w:rsidRDefault="005343DB" w:rsidP="005343DB">
            <w:pPr>
              <w:tabs>
                <w:tab w:val="left" w:pos="142"/>
                <w:tab w:val="left" w:pos="1020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Проверять правописание суффиксов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ёнок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5" w:type="dxa"/>
          </w:tcPr>
          <w:p w:rsidR="004745CE" w:rsidRPr="004745CE" w:rsidRDefault="005343DB" w:rsidP="008B177F">
            <w:pPr>
              <w:tabs>
                <w:tab w:val="left" w:pos="142"/>
                <w:tab w:val="left" w:pos="1020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Составлять слова суффиксальным способом</w:t>
            </w:r>
          </w:p>
        </w:tc>
        <w:tc>
          <w:tcPr>
            <w:tcW w:w="1227" w:type="dxa"/>
          </w:tcPr>
          <w:p w:rsidR="004745CE" w:rsidRPr="004745CE" w:rsidRDefault="005343DB" w:rsidP="008B177F">
            <w:pPr>
              <w:tabs>
                <w:tab w:val="left" w:pos="142"/>
                <w:tab w:val="left" w:pos="1020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4745CE" w:rsidRPr="004745CE">
              <w:rPr>
                <w:rFonts w:ascii="Times New Roman" w:eastAsia="Times New Roman" w:hAnsi="Times New Roman" w:cs="Times New Roman"/>
                <w:sz w:val="24"/>
                <w:szCs w:val="24"/>
              </w:rPr>
              <w:t>азличать приставки с буквами</w:t>
            </w:r>
            <w:proofErr w:type="gramStart"/>
            <w:r w:rsidR="004745CE" w:rsidRPr="004745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="004745CE" w:rsidRPr="004745CE">
              <w:rPr>
                <w:rFonts w:ascii="Times New Roman" w:eastAsia="Times New Roman" w:hAnsi="Times New Roman" w:cs="Times New Roman"/>
                <w:sz w:val="24"/>
                <w:szCs w:val="24"/>
              </w:rPr>
              <w:t>, А;</w:t>
            </w:r>
          </w:p>
        </w:tc>
        <w:tc>
          <w:tcPr>
            <w:tcW w:w="1646" w:type="dxa"/>
          </w:tcPr>
          <w:p w:rsidR="004745CE" w:rsidRPr="004745CE" w:rsidRDefault="005343DB" w:rsidP="008B177F">
            <w:pPr>
              <w:tabs>
                <w:tab w:val="left" w:pos="142"/>
                <w:tab w:val="left" w:pos="1020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Составлять слова приставочным способом</w:t>
            </w:r>
          </w:p>
        </w:tc>
      </w:tr>
      <w:tr w:rsidR="005343DB" w:rsidTr="005343DB">
        <w:tc>
          <w:tcPr>
            <w:tcW w:w="1404" w:type="dxa"/>
          </w:tcPr>
          <w:p w:rsidR="004745CE" w:rsidRPr="004745CE" w:rsidRDefault="004745CE" w:rsidP="008B177F">
            <w:pPr>
              <w:tabs>
                <w:tab w:val="left" w:pos="142"/>
                <w:tab w:val="left" w:pos="1020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4745CE" w:rsidRPr="004745CE" w:rsidRDefault="004745CE" w:rsidP="008B177F">
            <w:pPr>
              <w:tabs>
                <w:tab w:val="left" w:pos="142"/>
                <w:tab w:val="left" w:pos="1020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4745CE" w:rsidRPr="004745CE" w:rsidRDefault="004745CE" w:rsidP="008B177F">
            <w:pPr>
              <w:tabs>
                <w:tab w:val="left" w:pos="142"/>
                <w:tab w:val="left" w:pos="1020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</w:tcPr>
          <w:p w:rsidR="004745CE" w:rsidRPr="004745CE" w:rsidRDefault="004745CE" w:rsidP="008B177F">
            <w:pPr>
              <w:tabs>
                <w:tab w:val="left" w:pos="142"/>
                <w:tab w:val="left" w:pos="1020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4745CE" w:rsidRPr="004745CE" w:rsidRDefault="004745CE" w:rsidP="008B177F">
            <w:pPr>
              <w:tabs>
                <w:tab w:val="left" w:pos="142"/>
                <w:tab w:val="left" w:pos="1020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</w:tcPr>
          <w:p w:rsidR="004745CE" w:rsidRPr="004745CE" w:rsidRDefault="004745CE" w:rsidP="008B177F">
            <w:pPr>
              <w:tabs>
                <w:tab w:val="left" w:pos="142"/>
                <w:tab w:val="left" w:pos="1020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4745CE" w:rsidRPr="004745CE" w:rsidRDefault="004745CE" w:rsidP="008B177F">
            <w:pPr>
              <w:tabs>
                <w:tab w:val="left" w:pos="142"/>
                <w:tab w:val="left" w:pos="1020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43DB" w:rsidTr="005343DB">
        <w:tc>
          <w:tcPr>
            <w:tcW w:w="1404" w:type="dxa"/>
          </w:tcPr>
          <w:p w:rsidR="005343DB" w:rsidRPr="004745CE" w:rsidRDefault="005343DB" w:rsidP="008B177F">
            <w:pPr>
              <w:tabs>
                <w:tab w:val="left" w:pos="142"/>
                <w:tab w:val="left" w:pos="1020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5343DB" w:rsidRPr="004745CE" w:rsidRDefault="005343DB" w:rsidP="008B177F">
            <w:pPr>
              <w:tabs>
                <w:tab w:val="left" w:pos="142"/>
                <w:tab w:val="left" w:pos="1020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5343DB" w:rsidRPr="004745CE" w:rsidRDefault="005343DB" w:rsidP="008B177F">
            <w:pPr>
              <w:tabs>
                <w:tab w:val="left" w:pos="142"/>
                <w:tab w:val="left" w:pos="1020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</w:tcPr>
          <w:p w:rsidR="005343DB" w:rsidRPr="004745CE" w:rsidRDefault="005343DB" w:rsidP="008B177F">
            <w:pPr>
              <w:tabs>
                <w:tab w:val="left" w:pos="142"/>
                <w:tab w:val="left" w:pos="1020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5343DB" w:rsidRPr="004745CE" w:rsidRDefault="005343DB" w:rsidP="008B177F">
            <w:pPr>
              <w:tabs>
                <w:tab w:val="left" w:pos="142"/>
                <w:tab w:val="left" w:pos="1020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</w:tcPr>
          <w:p w:rsidR="005343DB" w:rsidRPr="004745CE" w:rsidRDefault="005343DB" w:rsidP="008B177F">
            <w:pPr>
              <w:tabs>
                <w:tab w:val="left" w:pos="142"/>
                <w:tab w:val="left" w:pos="1020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5343DB" w:rsidRPr="004745CE" w:rsidRDefault="005343DB" w:rsidP="008B177F">
            <w:pPr>
              <w:tabs>
                <w:tab w:val="left" w:pos="142"/>
                <w:tab w:val="left" w:pos="1020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43DB" w:rsidTr="005343DB">
        <w:tc>
          <w:tcPr>
            <w:tcW w:w="1404" w:type="dxa"/>
          </w:tcPr>
          <w:p w:rsidR="005343DB" w:rsidRPr="004745CE" w:rsidRDefault="005343DB" w:rsidP="008B177F">
            <w:pPr>
              <w:tabs>
                <w:tab w:val="left" w:pos="142"/>
                <w:tab w:val="left" w:pos="1020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5343DB" w:rsidRPr="004745CE" w:rsidRDefault="005343DB" w:rsidP="008B177F">
            <w:pPr>
              <w:tabs>
                <w:tab w:val="left" w:pos="142"/>
                <w:tab w:val="left" w:pos="1020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5343DB" w:rsidRPr="004745CE" w:rsidRDefault="005343DB" w:rsidP="008B177F">
            <w:pPr>
              <w:tabs>
                <w:tab w:val="left" w:pos="142"/>
                <w:tab w:val="left" w:pos="1020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</w:tcPr>
          <w:p w:rsidR="005343DB" w:rsidRPr="004745CE" w:rsidRDefault="005343DB" w:rsidP="008B177F">
            <w:pPr>
              <w:tabs>
                <w:tab w:val="left" w:pos="142"/>
                <w:tab w:val="left" w:pos="1020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5343DB" w:rsidRPr="004745CE" w:rsidRDefault="005343DB" w:rsidP="008B177F">
            <w:pPr>
              <w:tabs>
                <w:tab w:val="left" w:pos="142"/>
                <w:tab w:val="left" w:pos="1020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</w:tcPr>
          <w:p w:rsidR="005343DB" w:rsidRPr="004745CE" w:rsidRDefault="005343DB" w:rsidP="008B177F">
            <w:pPr>
              <w:tabs>
                <w:tab w:val="left" w:pos="142"/>
                <w:tab w:val="left" w:pos="1020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5343DB" w:rsidRPr="004745CE" w:rsidRDefault="005343DB" w:rsidP="008B177F">
            <w:pPr>
              <w:tabs>
                <w:tab w:val="left" w:pos="142"/>
                <w:tab w:val="left" w:pos="1020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343DB" w:rsidRPr="008B177F" w:rsidRDefault="005343DB" w:rsidP="005343DB">
      <w:pPr>
        <w:tabs>
          <w:tab w:val="left" w:pos="142"/>
          <w:tab w:val="left" w:pos="102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177F">
        <w:rPr>
          <w:rFonts w:ascii="Times New Roman" w:eastAsia="Times New Roman" w:hAnsi="Times New Roman" w:cs="Times New Roman"/>
          <w:sz w:val="24"/>
          <w:szCs w:val="24"/>
        </w:rPr>
        <w:t>Оценочный лист предметных умений</w:t>
      </w:r>
    </w:p>
    <w:p w:rsidR="005343DB" w:rsidRDefault="005343DB" w:rsidP="005343DB">
      <w:pPr>
        <w:tabs>
          <w:tab w:val="left" w:pos="142"/>
          <w:tab w:val="left" w:pos="102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177F">
        <w:rPr>
          <w:rFonts w:ascii="Times New Roman" w:eastAsia="Times New Roman" w:hAnsi="Times New Roman" w:cs="Times New Roman"/>
          <w:sz w:val="24"/>
          <w:szCs w:val="24"/>
        </w:rPr>
        <w:t xml:space="preserve">Тема: </w:t>
      </w:r>
      <w:r w:rsidRPr="005343DB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Развитие речи</w:t>
      </w:r>
      <w:r w:rsidRPr="005343DB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0" w:type="auto"/>
        <w:tblLook w:val="04A0"/>
      </w:tblPr>
      <w:tblGrid>
        <w:gridCol w:w="1209"/>
        <w:gridCol w:w="1252"/>
        <w:gridCol w:w="1086"/>
        <w:gridCol w:w="1205"/>
        <w:gridCol w:w="1691"/>
        <w:gridCol w:w="1188"/>
        <w:gridCol w:w="905"/>
        <w:gridCol w:w="1021"/>
        <w:gridCol w:w="1291"/>
      </w:tblGrid>
      <w:tr w:rsidR="00852852" w:rsidTr="00852852">
        <w:tc>
          <w:tcPr>
            <w:tcW w:w="1512" w:type="dxa"/>
          </w:tcPr>
          <w:p w:rsidR="00852852" w:rsidRPr="004745CE" w:rsidRDefault="00852852" w:rsidP="00EB6024">
            <w:pPr>
              <w:tabs>
                <w:tab w:val="left" w:pos="142"/>
                <w:tab w:val="left" w:pos="1020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Могу отличить текст по признакам </w:t>
            </w:r>
            <w:r w:rsidRPr="005343D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r w:rsidRPr="005343DB">
              <w:rPr>
                <w:rFonts w:ascii="Times New Roman" w:eastAsia="Arial Unicode MS" w:hAnsi="Times New Roman" w:cs="Times New Roman"/>
                <w:i/>
                <w:w w:val="101"/>
                <w:kern w:val="1"/>
                <w:sz w:val="24"/>
                <w:szCs w:val="24"/>
              </w:rPr>
              <w:t>Смысловое единство предложений в тексте)</w:t>
            </w:r>
          </w:p>
        </w:tc>
        <w:tc>
          <w:tcPr>
            <w:tcW w:w="1368" w:type="dxa"/>
          </w:tcPr>
          <w:p w:rsidR="00852852" w:rsidRPr="004745CE" w:rsidRDefault="00852852" w:rsidP="00EB6024">
            <w:pPr>
              <w:tabs>
                <w:tab w:val="left" w:pos="142"/>
                <w:tab w:val="left" w:pos="1020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Умею озаглавливать текст</w:t>
            </w:r>
          </w:p>
        </w:tc>
        <w:tc>
          <w:tcPr>
            <w:tcW w:w="1183" w:type="dxa"/>
          </w:tcPr>
          <w:p w:rsidR="00852852" w:rsidRPr="004745CE" w:rsidRDefault="00852852" w:rsidP="00EB6024">
            <w:pPr>
              <w:tabs>
                <w:tab w:val="left" w:pos="142"/>
                <w:tab w:val="left" w:pos="1020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заголовку могу определить содержание текста</w:t>
            </w:r>
          </w:p>
        </w:tc>
        <w:tc>
          <w:tcPr>
            <w:tcW w:w="1316" w:type="dxa"/>
          </w:tcPr>
          <w:p w:rsidR="00852852" w:rsidRPr="004745CE" w:rsidRDefault="00852852" w:rsidP="00EB6024">
            <w:pPr>
              <w:tabs>
                <w:tab w:val="left" w:pos="142"/>
                <w:tab w:val="left" w:pos="1020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Придумываю концовку и начало текста</w:t>
            </w:r>
          </w:p>
        </w:tc>
        <w:tc>
          <w:tcPr>
            <w:tcW w:w="1857" w:type="dxa"/>
          </w:tcPr>
          <w:p w:rsidR="00852852" w:rsidRPr="004745CE" w:rsidRDefault="00852852" w:rsidP="00EB6024">
            <w:pPr>
              <w:tabs>
                <w:tab w:val="left" w:pos="142"/>
                <w:tab w:val="left" w:pos="1020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Умею устанавливать последовательность событий в тексте</w:t>
            </w:r>
          </w:p>
        </w:tc>
        <w:tc>
          <w:tcPr>
            <w:tcW w:w="1297" w:type="dxa"/>
          </w:tcPr>
          <w:p w:rsidR="00852852" w:rsidRPr="004745CE" w:rsidRDefault="00852852" w:rsidP="00EB6024">
            <w:pPr>
              <w:tabs>
                <w:tab w:val="left" w:pos="142"/>
                <w:tab w:val="left" w:pos="1020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Нахожу лишнее предложение</w:t>
            </w:r>
          </w:p>
        </w:tc>
        <w:tc>
          <w:tcPr>
            <w:tcW w:w="983" w:type="dxa"/>
          </w:tcPr>
          <w:p w:rsidR="00852852" w:rsidRPr="004745CE" w:rsidRDefault="00852852" w:rsidP="00EB6024">
            <w:pPr>
              <w:tabs>
                <w:tab w:val="left" w:pos="142"/>
                <w:tab w:val="left" w:pos="1020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Выделяю абзац текста</w:t>
            </w:r>
          </w:p>
        </w:tc>
        <w:tc>
          <w:tcPr>
            <w:tcW w:w="1111" w:type="dxa"/>
          </w:tcPr>
          <w:p w:rsidR="00852852" w:rsidRDefault="00852852" w:rsidP="00EB6024">
            <w:pPr>
              <w:tabs>
                <w:tab w:val="left" w:pos="142"/>
                <w:tab w:val="left" w:pos="1020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 план текста</w:t>
            </w:r>
          </w:p>
        </w:tc>
        <w:tc>
          <w:tcPr>
            <w:tcW w:w="221" w:type="dxa"/>
          </w:tcPr>
          <w:p w:rsidR="00852852" w:rsidRDefault="00852852" w:rsidP="00EB6024">
            <w:pPr>
              <w:tabs>
                <w:tab w:val="left" w:pos="142"/>
                <w:tab w:val="left" w:pos="1020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Отличаю типы текстов: описание, рассуждение, повествование</w:t>
            </w:r>
          </w:p>
        </w:tc>
      </w:tr>
      <w:tr w:rsidR="00852852" w:rsidTr="00852852">
        <w:tc>
          <w:tcPr>
            <w:tcW w:w="1512" w:type="dxa"/>
          </w:tcPr>
          <w:p w:rsidR="00852852" w:rsidRPr="004745CE" w:rsidRDefault="00852852" w:rsidP="005343DB">
            <w:pPr>
              <w:tabs>
                <w:tab w:val="left" w:pos="142"/>
                <w:tab w:val="left" w:pos="1020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852852" w:rsidRPr="004745CE" w:rsidRDefault="00852852" w:rsidP="00EB6024">
            <w:pPr>
              <w:tabs>
                <w:tab w:val="left" w:pos="142"/>
                <w:tab w:val="left" w:pos="1020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:rsidR="00852852" w:rsidRPr="004745CE" w:rsidRDefault="00852852" w:rsidP="00EB6024">
            <w:pPr>
              <w:tabs>
                <w:tab w:val="left" w:pos="142"/>
                <w:tab w:val="left" w:pos="1020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852852" w:rsidRPr="004745CE" w:rsidRDefault="00852852" w:rsidP="00EB6024">
            <w:pPr>
              <w:tabs>
                <w:tab w:val="left" w:pos="142"/>
                <w:tab w:val="left" w:pos="1020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</w:tcPr>
          <w:p w:rsidR="00852852" w:rsidRPr="004745CE" w:rsidRDefault="00852852" w:rsidP="00EB6024">
            <w:pPr>
              <w:tabs>
                <w:tab w:val="left" w:pos="142"/>
                <w:tab w:val="left" w:pos="1020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852852" w:rsidRPr="004745CE" w:rsidRDefault="00852852" w:rsidP="00EB6024">
            <w:pPr>
              <w:tabs>
                <w:tab w:val="left" w:pos="142"/>
                <w:tab w:val="left" w:pos="1020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852852" w:rsidRPr="004745CE" w:rsidRDefault="00852852" w:rsidP="00EB6024">
            <w:pPr>
              <w:tabs>
                <w:tab w:val="left" w:pos="142"/>
                <w:tab w:val="left" w:pos="1020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852852" w:rsidRPr="004745CE" w:rsidRDefault="00852852" w:rsidP="00EB6024">
            <w:pPr>
              <w:tabs>
                <w:tab w:val="left" w:pos="142"/>
                <w:tab w:val="left" w:pos="1020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dxa"/>
          </w:tcPr>
          <w:p w:rsidR="00852852" w:rsidRPr="004745CE" w:rsidRDefault="00852852" w:rsidP="00EB6024">
            <w:pPr>
              <w:tabs>
                <w:tab w:val="left" w:pos="142"/>
                <w:tab w:val="left" w:pos="1020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2852" w:rsidTr="00852852">
        <w:tc>
          <w:tcPr>
            <w:tcW w:w="1512" w:type="dxa"/>
          </w:tcPr>
          <w:p w:rsidR="00852852" w:rsidRPr="004745CE" w:rsidRDefault="00852852" w:rsidP="00EB6024">
            <w:pPr>
              <w:tabs>
                <w:tab w:val="left" w:pos="142"/>
                <w:tab w:val="left" w:pos="1020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852852" w:rsidRPr="004745CE" w:rsidRDefault="00852852" w:rsidP="00EB6024">
            <w:pPr>
              <w:tabs>
                <w:tab w:val="left" w:pos="142"/>
                <w:tab w:val="left" w:pos="1020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:rsidR="00852852" w:rsidRPr="004745CE" w:rsidRDefault="00852852" w:rsidP="00EB6024">
            <w:pPr>
              <w:tabs>
                <w:tab w:val="left" w:pos="142"/>
                <w:tab w:val="left" w:pos="1020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852852" w:rsidRPr="004745CE" w:rsidRDefault="00852852" w:rsidP="00EB6024">
            <w:pPr>
              <w:tabs>
                <w:tab w:val="left" w:pos="142"/>
                <w:tab w:val="left" w:pos="1020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</w:tcPr>
          <w:p w:rsidR="00852852" w:rsidRPr="004745CE" w:rsidRDefault="00852852" w:rsidP="00EB6024">
            <w:pPr>
              <w:tabs>
                <w:tab w:val="left" w:pos="142"/>
                <w:tab w:val="left" w:pos="1020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852852" w:rsidRPr="004745CE" w:rsidRDefault="00852852" w:rsidP="00EB6024">
            <w:pPr>
              <w:tabs>
                <w:tab w:val="left" w:pos="142"/>
                <w:tab w:val="left" w:pos="1020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852852" w:rsidRPr="004745CE" w:rsidRDefault="00852852" w:rsidP="00EB6024">
            <w:pPr>
              <w:tabs>
                <w:tab w:val="left" w:pos="142"/>
                <w:tab w:val="left" w:pos="1020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852852" w:rsidRPr="004745CE" w:rsidRDefault="00852852" w:rsidP="00EB6024">
            <w:pPr>
              <w:tabs>
                <w:tab w:val="left" w:pos="142"/>
                <w:tab w:val="left" w:pos="1020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dxa"/>
          </w:tcPr>
          <w:p w:rsidR="00852852" w:rsidRPr="004745CE" w:rsidRDefault="00852852" w:rsidP="00EB6024">
            <w:pPr>
              <w:tabs>
                <w:tab w:val="left" w:pos="142"/>
                <w:tab w:val="left" w:pos="1020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2852" w:rsidTr="00852852">
        <w:tc>
          <w:tcPr>
            <w:tcW w:w="1512" w:type="dxa"/>
          </w:tcPr>
          <w:p w:rsidR="00852852" w:rsidRPr="004745CE" w:rsidRDefault="00852852" w:rsidP="00EB6024">
            <w:pPr>
              <w:tabs>
                <w:tab w:val="left" w:pos="142"/>
                <w:tab w:val="left" w:pos="1020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852852" w:rsidRPr="004745CE" w:rsidRDefault="00852852" w:rsidP="00EB6024">
            <w:pPr>
              <w:tabs>
                <w:tab w:val="left" w:pos="142"/>
                <w:tab w:val="left" w:pos="1020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:rsidR="00852852" w:rsidRPr="004745CE" w:rsidRDefault="00852852" w:rsidP="00EB6024">
            <w:pPr>
              <w:tabs>
                <w:tab w:val="left" w:pos="142"/>
                <w:tab w:val="left" w:pos="1020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852852" w:rsidRPr="004745CE" w:rsidRDefault="00852852" w:rsidP="00EB6024">
            <w:pPr>
              <w:tabs>
                <w:tab w:val="left" w:pos="142"/>
                <w:tab w:val="left" w:pos="1020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</w:tcPr>
          <w:p w:rsidR="00852852" w:rsidRPr="004745CE" w:rsidRDefault="00852852" w:rsidP="00EB6024">
            <w:pPr>
              <w:tabs>
                <w:tab w:val="left" w:pos="142"/>
                <w:tab w:val="left" w:pos="1020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852852" w:rsidRPr="004745CE" w:rsidRDefault="00852852" w:rsidP="00EB6024">
            <w:pPr>
              <w:tabs>
                <w:tab w:val="left" w:pos="142"/>
                <w:tab w:val="left" w:pos="1020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852852" w:rsidRPr="004745CE" w:rsidRDefault="00852852" w:rsidP="00EB6024">
            <w:pPr>
              <w:tabs>
                <w:tab w:val="left" w:pos="142"/>
                <w:tab w:val="left" w:pos="1020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852852" w:rsidRPr="004745CE" w:rsidRDefault="00852852" w:rsidP="00EB6024">
            <w:pPr>
              <w:tabs>
                <w:tab w:val="left" w:pos="142"/>
                <w:tab w:val="left" w:pos="1020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dxa"/>
          </w:tcPr>
          <w:p w:rsidR="00852852" w:rsidRPr="004745CE" w:rsidRDefault="00852852" w:rsidP="00EB6024">
            <w:pPr>
              <w:tabs>
                <w:tab w:val="left" w:pos="142"/>
                <w:tab w:val="left" w:pos="1020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2852" w:rsidTr="00852852">
        <w:tc>
          <w:tcPr>
            <w:tcW w:w="1512" w:type="dxa"/>
          </w:tcPr>
          <w:p w:rsidR="00852852" w:rsidRPr="004745CE" w:rsidRDefault="00852852" w:rsidP="00EB6024">
            <w:pPr>
              <w:tabs>
                <w:tab w:val="left" w:pos="142"/>
                <w:tab w:val="left" w:pos="1020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852852" w:rsidRPr="004745CE" w:rsidRDefault="00852852" w:rsidP="00EB6024">
            <w:pPr>
              <w:tabs>
                <w:tab w:val="left" w:pos="142"/>
                <w:tab w:val="left" w:pos="1020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:rsidR="00852852" w:rsidRPr="004745CE" w:rsidRDefault="00852852" w:rsidP="00EB6024">
            <w:pPr>
              <w:tabs>
                <w:tab w:val="left" w:pos="142"/>
                <w:tab w:val="left" w:pos="1020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852852" w:rsidRPr="004745CE" w:rsidRDefault="00852852" w:rsidP="00EB6024">
            <w:pPr>
              <w:tabs>
                <w:tab w:val="left" w:pos="142"/>
                <w:tab w:val="left" w:pos="1020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</w:tcPr>
          <w:p w:rsidR="00852852" w:rsidRPr="004745CE" w:rsidRDefault="00852852" w:rsidP="00EB6024">
            <w:pPr>
              <w:tabs>
                <w:tab w:val="left" w:pos="142"/>
                <w:tab w:val="left" w:pos="1020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852852" w:rsidRPr="004745CE" w:rsidRDefault="00852852" w:rsidP="00EB6024">
            <w:pPr>
              <w:tabs>
                <w:tab w:val="left" w:pos="142"/>
                <w:tab w:val="left" w:pos="1020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852852" w:rsidRPr="004745CE" w:rsidRDefault="00852852" w:rsidP="00EB6024">
            <w:pPr>
              <w:tabs>
                <w:tab w:val="left" w:pos="142"/>
                <w:tab w:val="left" w:pos="1020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852852" w:rsidRPr="004745CE" w:rsidRDefault="00852852" w:rsidP="00EB6024">
            <w:pPr>
              <w:tabs>
                <w:tab w:val="left" w:pos="142"/>
                <w:tab w:val="left" w:pos="1020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dxa"/>
          </w:tcPr>
          <w:p w:rsidR="00852852" w:rsidRPr="004745CE" w:rsidRDefault="00852852" w:rsidP="00EB6024">
            <w:pPr>
              <w:tabs>
                <w:tab w:val="left" w:pos="142"/>
                <w:tab w:val="left" w:pos="1020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B177F" w:rsidRDefault="00852852" w:rsidP="008B177F">
      <w:pPr>
        <w:tabs>
          <w:tab w:val="left" w:pos="142"/>
          <w:tab w:val="left" w:pos="10206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Выводы учителя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36"/>
          <w:szCs w:val="36"/>
        </w:rPr>
        <w:lastRenderedPageBreak/>
        <w:t>______________________________________________________________________________________________________________________</w:t>
      </w:r>
    </w:p>
    <w:p w:rsidR="00817890" w:rsidRPr="00817890" w:rsidRDefault="00817890" w:rsidP="008B177F">
      <w:pPr>
        <w:tabs>
          <w:tab w:val="left" w:pos="142"/>
          <w:tab w:val="left" w:pos="1020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890">
        <w:rPr>
          <w:rFonts w:ascii="Times New Roman" w:hAnsi="Times New Roman" w:cs="Times New Roman"/>
          <w:sz w:val="24"/>
          <w:szCs w:val="24"/>
        </w:rPr>
        <w:t>математика</w:t>
      </w:r>
    </w:p>
    <w:p w:rsidR="00817890" w:rsidRPr="00817890" w:rsidRDefault="00817890" w:rsidP="008178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7890">
        <w:rPr>
          <w:rFonts w:ascii="Times New Roman" w:eastAsia="Times New Roman" w:hAnsi="Times New Roman" w:cs="Times New Roman"/>
          <w:sz w:val="24"/>
          <w:szCs w:val="24"/>
        </w:rPr>
        <w:t xml:space="preserve">Раздел: </w:t>
      </w:r>
      <w:r w:rsidRPr="00817890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Число и счет</w:t>
      </w:r>
      <w:r w:rsidRPr="00817890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817890" w:rsidRPr="00817890" w:rsidRDefault="00817890" w:rsidP="008178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11023" w:type="dxa"/>
        <w:tblLayout w:type="fixed"/>
        <w:tblLook w:val="04A0"/>
      </w:tblPr>
      <w:tblGrid>
        <w:gridCol w:w="1101"/>
        <w:gridCol w:w="1559"/>
        <w:gridCol w:w="1559"/>
        <w:gridCol w:w="1628"/>
        <w:gridCol w:w="1349"/>
        <w:gridCol w:w="951"/>
        <w:gridCol w:w="892"/>
        <w:gridCol w:w="1984"/>
      </w:tblGrid>
      <w:tr w:rsidR="00817890" w:rsidRPr="00817890" w:rsidTr="00EB6024">
        <w:tc>
          <w:tcPr>
            <w:tcW w:w="1101" w:type="dxa"/>
          </w:tcPr>
          <w:p w:rsidR="00817890" w:rsidRPr="00817890" w:rsidRDefault="00817890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9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Предметное умение</w:t>
            </w:r>
          </w:p>
          <w:p w:rsidR="00817890" w:rsidRPr="00817890" w:rsidRDefault="00817890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7890" w:rsidRPr="00817890" w:rsidRDefault="00817890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90">
              <w:rPr>
                <w:rFonts w:ascii="Times New Roman" w:eastAsia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559" w:type="dxa"/>
          </w:tcPr>
          <w:p w:rsidR="00817890" w:rsidRPr="00817890" w:rsidRDefault="00282B05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90">
              <w:rPr>
                <w:rFonts w:ascii="Times New Roman" w:eastAsia="Arial Unicode MS" w:hAnsi="Times New Roman" w:cs="Times New Roman"/>
                <w:i/>
                <w:kern w:val="1"/>
                <w:sz w:val="24"/>
                <w:szCs w:val="24"/>
              </w:rPr>
              <w:t>Называть</w:t>
            </w:r>
            <w:r w:rsidRPr="00817890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 xml:space="preserve"> любое следующее (предыдущее) при счёте число в пределах 100</w:t>
            </w:r>
            <w:r w:rsidR="00817890" w:rsidRPr="0081789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817890" w:rsidRPr="00817890" w:rsidRDefault="00282B05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90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любой отрезок натурального ряда чисел от 20 до 100 в прямом и обратном порядке</w:t>
            </w:r>
          </w:p>
        </w:tc>
        <w:tc>
          <w:tcPr>
            <w:tcW w:w="1628" w:type="dxa"/>
          </w:tcPr>
          <w:p w:rsidR="00817890" w:rsidRPr="00817890" w:rsidRDefault="00282B05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90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 xml:space="preserve">начиная с любого числа; </w:t>
            </w:r>
            <w:r w:rsidRPr="00817890">
              <w:rPr>
                <w:rFonts w:ascii="Times New Roman" w:eastAsia="Arial Unicode MS" w:hAnsi="Times New Roman" w:cs="Times New Roman"/>
                <w:i/>
                <w:kern w:val="1"/>
                <w:sz w:val="24"/>
                <w:szCs w:val="24"/>
              </w:rPr>
              <w:t>пересчитывать</w:t>
            </w:r>
            <w:r w:rsidRPr="00817890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 xml:space="preserve"> предметы десятками</w:t>
            </w:r>
          </w:p>
        </w:tc>
        <w:tc>
          <w:tcPr>
            <w:tcW w:w="1349" w:type="dxa"/>
          </w:tcPr>
          <w:p w:rsidR="00817890" w:rsidRPr="00817890" w:rsidRDefault="00282B05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90">
              <w:rPr>
                <w:rFonts w:ascii="Times New Roman" w:eastAsia="Arial Unicode MS" w:hAnsi="Times New Roman" w:cs="Times New Roman"/>
                <w:i/>
                <w:kern w:val="1"/>
                <w:sz w:val="24"/>
                <w:szCs w:val="24"/>
              </w:rPr>
              <w:t>выражать</w:t>
            </w:r>
            <w:r w:rsidRPr="00817890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 xml:space="preserve"> числом получаемые результаты</w:t>
            </w:r>
          </w:p>
        </w:tc>
        <w:tc>
          <w:tcPr>
            <w:tcW w:w="951" w:type="dxa"/>
          </w:tcPr>
          <w:p w:rsidR="00817890" w:rsidRPr="00817890" w:rsidRDefault="00282B05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90">
              <w:rPr>
                <w:rFonts w:ascii="Times New Roman" w:eastAsia="Arial Unicode MS" w:hAnsi="Times New Roman" w:cs="Times New Roman"/>
                <w:i/>
                <w:kern w:val="1"/>
                <w:sz w:val="24"/>
                <w:szCs w:val="24"/>
              </w:rPr>
              <w:t>Характеризовать</w:t>
            </w:r>
            <w:r w:rsidRPr="00817890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 xml:space="preserve"> расположение чисел на числовом луче.</w:t>
            </w:r>
          </w:p>
        </w:tc>
        <w:tc>
          <w:tcPr>
            <w:tcW w:w="892" w:type="dxa"/>
          </w:tcPr>
          <w:p w:rsidR="00817890" w:rsidRPr="00817890" w:rsidRDefault="00282B05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90">
              <w:rPr>
                <w:rFonts w:ascii="Times New Roman" w:eastAsia="Arial Unicode MS" w:hAnsi="Times New Roman" w:cs="Times New Roman"/>
                <w:i/>
                <w:kern w:val="1"/>
                <w:sz w:val="24"/>
                <w:szCs w:val="24"/>
              </w:rPr>
              <w:t>Называть</w:t>
            </w:r>
            <w:r w:rsidRPr="00817890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 xml:space="preserve"> координату данной точки</w:t>
            </w:r>
          </w:p>
        </w:tc>
        <w:tc>
          <w:tcPr>
            <w:tcW w:w="1984" w:type="dxa"/>
          </w:tcPr>
          <w:p w:rsidR="00817890" w:rsidRPr="00817890" w:rsidRDefault="00282B05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90">
              <w:rPr>
                <w:rFonts w:ascii="Times New Roman" w:eastAsia="Arial Unicode MS" w:hAnsi="Times New Roman" w:cs="Times New Roman"/>
                <w:i/>
                <w:kern w:val="1"/>
                <w:sz w:val="24"/>
                <w:szCs w:val="24"/>
              </w:rPr>
              <w:t>Сравнивать</w:t>
            </w:r>
            <w:r w:rsidRPr="00817890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 xml:space="preserve"> числа разными способами: с использованием числового луча, по разрядам.</w:t>
            </w:r>
          </w:p>
        </w:tc>
      </w:tr>
      <w:tr w:rsidR="00817890" w:rsidRPr="00817890" w:rsidTr="00EB6024">
        <w:tc>
          <w:tcPr>
            <w:tcW w:w="1101" w:type="dxa"/>
          </w:tcPr>
          <w:p w:rsidR="00817890" w:rsidRPr="00817890" w:rsidRDefault="00817890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9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17890" w:rsidRPr="00817890" w:rsidRDefault="00817890" w:rsidP="00282B05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17890" w:rsidRPr="00817890" w:rsidRDefault="00817890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817890" w:rsidRPr="00817890" w:rsidRDefault="00817890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817890" w:rsidRPr="00817890" w:rsidRDefault="00817890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:rsidR="00817890" w:rsidRPr="00817890" w:rsidRDefault="00817890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817890" w:rsidRPr="00817890" w:rsidRDefault="00817890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17890" w:rsidRPr="00817890" w:rsidRDefault="00817890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890" w:rsidRPr="00817890" w:rsidTr="00EB6024">
        <w:tc>
          <w:tcPr>
            <w:tcW w:w="1101" w:type="dxa"/>
          </w:tcPr>
          <w:p w:rsidR="00817890" w:rsidRPr="00817890" w:rsidRDefault="00817890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9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17890" w:rsidRPr="00817890" w:rsidRDefault="00817890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17890" w:rsidRPr="00817890" w:rsidRDefault="00817890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817890" w:rsidRPr="00817890" w:rsidRDefault="00817890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817890" w:rsidRPr="00817890" w:rsidRDefault="00817890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:rsidR="00817890" w:rsidRPr="00817890" w:rsidRDefault="00817890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817890" w:rsidRPr="00817890" w:rsidRDefault="00817890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17890" w:rsidRPr="00817890" w:rsidRDefault="00817890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890" w:rsidRPr="00817890" w:rsidTr="00EB6024">
        <w:tc>
          <w:tcPr>
            <w:tcW w:w="1101" w:type="dxa"/>
          </w:tcPr>
          <w:p w:rsidR="00817890" w:rsidRPr="00817890" w:rsidRDefault="00817890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9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817890" w:rsidRPr="00817890" w:rsidRDefault="00817890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17890" w:rsidRPr="00817890" w:rsidRDefault="00817890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817890" w:rsidRPr="00817890" w:rsidRDefault="00817890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817890" w:rsidRPr="00817890" w:rsidRDefault="00817890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:rsidR="00817890" w:rsidRPr="00817890" w:rsidRDefault="00817890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817890" w:rsidRPr="00817890" w:rsidRDefault="00817890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17890" w:rsidRPr="00817890" w:rsidRDefault="00817890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890" w:rsidRPr="00817890" w:rsidTr="00EB6024">
        <w:tc>
          <w:tcPr>
            <w:tcW w:w="1101" w:type="dxa"/>
          </w:tcPr>
          <w:p w:rsidR="00817890" w:rsidRPr="00817890" w:rsidRDefault="00817890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9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817890" w:rsidRPr="00817890" w:rsidRDefault="00817890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17890" w:rsidRPr="00817890" w:rsidRDefault="00817890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817890" w:rsidRPr="00817890" w:rsidRDefault="00817890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817890" w:rsidRPr="00817890" w:rsidRDefault="00817890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:rsidR="00817890" w:rsidRPr="00817890" w:rsidRDefault="00817890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817890" w:rsidRPr="00817890" w:rsidRDefault="00817890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17890" w:rsidRPr="00817890" w:rsidRDefault="00817890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890" w:rsidRPr="00817890" w:rsidTr="00EB6024">
        <w:tc>
          <w:tcPr>
            <w:tcW w:w="1101" w:type="dxa"/>
          </w:tcPr>
          <w:p w:rsidR="00817890" w:rsidRPr="00817890" w:rsidRDefault="00817890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9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817890" w:rsidRPr="00817890" w:rsidRDefault="00817890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17890" w:rsidRPr="00817890" w:rsidRDefault="00817890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817890" w:rsidRPr="00817890" w:rsidRDefault="00817890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817890" w:rsidRPr="00817890" w:rsidRDefault="00817890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:rsidR="00817890" w:rsidRPr="00817890" w:rsidRDefault="00817890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817890" w:rsidRPr="00817890" w:rsidRDefault="00817890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17890" w:rsidRPr="00817890" w:rsidRDefault="00817890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17890" w:rsidRDefault="00817890" w:rsidP="008B177F">
      <w:pPr>
        <w:tabs>
          <w:tab w:val="left" w:pos="142"/>
          <w:tab w:val="left" w:pos="10206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282B05" w:rsidRPr="00817890" w:rsidRDefault="00282B05" w:rsidP="00282B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7890">
        <w:rPr>
          <w:rFonts w:ascii="Times New Roman" w:eastAsia="Times New Roman" w:hAnsi="Times New Roman" w:cs="Times New Roman"/>
          <w:sz w:val="24"/>
          <w:szCs w:val="24"/>
        </w:rPr>
        <w:t xml:space="preserve">Раздел: </w:t>
      </w:r>
      <w:r w:rsidRPr="00817890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Число и счет</w:t>
      </w:r>
      <w:r w:rsidRPr="00817890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282B05" w:rsidRPr="00817890" w:rsidRDefault="00282B05" w:rsidP="00282B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11307" w:type="dxa"/>
        <w:tblLayout w:type="fixed"/>
        <w:tblLook w:val="04A0"/>
      </w:tblPr>
      <w:tblGrid>
        <w:gridCol w:w="817"/>
        <w:gridCol w:w="1276"/>
        <w:gridCol w:w="1276"/>
        <w:gridCol w:w="1417"/>
        <w:gridCol w:w="992"/>
        <w:gridCol w:w="993"/>
        <w:gridCol w:w="1134"/>
        <w:gridCol w:w="1275"/>
        <w:gridCol w:w="993"/>
        <w:gridCol w:w="1134"/>
      </w:tblGrid>
      <w:tr w:rsidR="00282B05" w:rsidRPr="00817890" w:rsidTr="00282B05">
        <w:tc>
          <w:tcPr>
            <w:tcW w:w="817" w:type="dxa"/>
          </w:tcPr>
          <w:p w:rsidR="00282B05" w:rsidRPr="00817890" w:rsidRDefault="00282B05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9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Предметное умение</w:t>
            </w:r>
          </w:p>
          <w:p w:rsidR="00282B05" w:rsidRPr="00817890" w:rsidRDefault="00282B05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2B05" w:rsidRPr="00817890" w:rsidRDefault="00282B05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90">
              <w:rPr>
                <w:rFonts w:ascii="Times New Roman" w:eastAsia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276" w:type="dxa"/>
          </w:tcPr>
          <w:p w:rsidR="00282B05" w:rsidRPr="00282B05" w:rsidRDefault="00282B05" w:rsidP="00282B0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282B05">
              <w:rPr>
                <w:rFonts w:ascii="Times New Roman" w:eastAsia="Arial Unicode MS" w:hAnsi="Times New Roman" w:cs="Times New Roman"/>
                <w:i/>
                <w:kern w:val="1"/>
                <w:sz w:val="24"/>
                <w:szCs w:val="24"/>
              </w:rPr>
              <w:t>Моделировать</w:t>
            </w:r>
            <w:r w:rsidRPr="00282B05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 xml:space="preserve"> алгоритмы сложения и вычитания чисел с помощью цветных палочек с последующей записью </w:t>
            </w:r>
          </w:p>
          <w:p w:rsidR="00282B05" w:rsidRPr="00282B05" w:rsidRDefault="00282B05" w:rsidP="00282B0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  <w:p w:rsidR="00282B05" w:rsidRPr="00817890" w:rsidRDefault="00282B05" w:rsidP="00282B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82B05" w:rsidRPr="00282B05" w:rsidRDefault="00282B05" w:rsidP="00282B0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282B05">
              <w:rPr>
                <w:rFonts w:ascii="Times New Roman" w:eastAsia="Arial Unicode MS" w:hAnsi="Times New Roman" w:cs="Times New Roman"/>
                <w:i/>
                <w:kern w:val="1"/>
                <w:sz w:val="24"/>
                <w:szCs w:val="24"/>
              </w:rPr>
              <w:t>Выполнятьдействия самоконтроля и взаимоконтроля</w:t>
            </w:r>
            <w:r w:rsidRPr="00282B05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: проверять правильность вычислений с помощью микрокалькулятора</w:t>
            </w:r>
          </w:p>
          <w:p w:rsidR="00282B05" w:rsidRPr="00817890" w:rsidRDefault="00282B05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82B05" w:rsidRPr="00817890" w:rsidRDefault="00282B05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B05">
              <w:rPr>
                <w:rFonts w:ascii="Times New Roman" w:eastAsia="Arial Unicode MS" w:hAnsi="Times New Roman" w:cs="Times New Roman"/>
                <w:i/>
                <w:kern w:val="1"/>
                <w:sz w:val="24"/>
                <w:szCs w:val="24"/>
              </w:rPr>
              <w:t>Воспроизводить</w:t>
            </w:r>
            <w:r w:rsidRPr="00282B05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 xml:space="preserve"> результаты табличных случаев умножения однозначных чисел и соответствующих случаев деления.</w:t>
            </w:r>
          </w:p>
        </w:tc>
        <w:tc>
          <w:tcPr>
            <w:tcW w:w="992" w:type="dxa"/>
          </w:tcPr>
          <w:p w:rsidR="00282B05" w:rsidRPr="00817890" w:rsidRDefault="00282B05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B05">
              <w:rPr>
                <w:rFonts w:ascii="Times New Roman" w:eastAsia="Arial Unicode MS" w:hAnsi="Times New Roman" w:cs="Times New Roman"/>
                <w:i/>
                <w:kern w:val="1"/>
                <w:sz w:val="24"/>
                <w:szCs w:val="24"/>
              </w:rPr>
              <w:t>Называть</w:t>
            </w:r>
            <w:r w:rsidRPr="00282B05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 xml:space="preserve"> (вычислять) одну или несколько долей числа и число по его доле.</w:t>
            </w:r>
          </w:p>
        </w:tc>
        <w:tc>
          <w:tcPr>
            <w:tcW w:w="993" w:type="dxa"/>
          </w:tcPr>
          <w:p w:rsidR="00282B05" w:rsidRPr="00282B05" w:rsidRDefault="00282B05" w:rsidP="00282B0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282B05">
              <w:rPr>
                <w:rFonts w:ascii="Times New Roman" w:eastAsia="Arial Unicode MS" w:hAnsi="Times New Roman" w:cs="Times New Roman"/>
                <w:i/>
                <w:kern w:val="1"/>
                <w:sz w:val="24"/>
                <w:szCs w:val="24"/>
              </w:rPr>
              <w:t>Сравнивать</w:t>
            </w:r>
            <w:r w:rsidRPr="00282B05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 xml:space="preserve"> числа с помощью деления на основе изученного правила.</w:t>
            </w:r>
          </w:p>
          <w:p w:rsidR="00282B05" w:rsidRPr="00817890" w:rsidRDefault="00282B05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2B05" w:rsidRPr="00817890" w:rsidRDefault="00282B05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B05">
              <w:rPr>
                <w:rFonts w:ascii="Times New Roman" w:eastAsia="Arial Unicode MS" w:hAnsi="Times New Roman" w:cs="Times New Roman"/>
                <w:i/>
                <w:kern w:val="1"/>
                <w:sz w:val="24"/>
                <w:szCs w:val="24"/>
              </w:rPr>
              <w:t>Различать</w:t>
            </w:r>
            <w:r w:rsidRPr="00282B05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 xml:space="preserve"> отношения «больше </w:t>
            </w:r>
            <w:proofErr w:type="gramStart"/>
            <w:r w:rsidRPr="00282B05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в</w:t>
            </w:r>
            <w:proofErr w:type="gramEnd"/>
            <w:r w:rsidRPr="00282B05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 xml:space="preserve"> ...» и «больше на ...», «меньше в ...» и «меньше на ...».  </w:t>
            </w:r>
          </w:p>
        </w:tc>
        <w:tc>
          <w:tcPr>
            <w:tcW w:w="1275" w:type="dxa"/>
          </w:tcPr>
          <w:p w:rsidR="00282B05" w:rsidRPr="00817890" w:rsidRDefault="00282B05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B05">
              <w:rPr>
                <w:rFonts w:ascii="Times New Roman" w:eastAsia="Arial Unicode MS" w:hAnsi="Times New Roman" w:cs="Times New Roman"/>
                <w:i/>
                <w:kern w:val="1"/>
                <w:sz w:val="24"/>
                <w:szCs w:val="24"/>
              </w:rPr>
              <w:t>Формулировать</w:t>
            </w:r>
            <w:r w:rsidRPr="00282B05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 xml:space="preserve"> изученные свойства умножения и деления и </w:t>
            </w:r>
            <w:r w:rsidRPr="00282B05">
              <w:rPr>
                <w:rFonts w:ascii="Times New Roman" w:eastAsia="Arial Unicode MS" w:hAnsi="Times New Roman" w:cs="Times New Roman"/>
                <w:i/>
                <w:kern w:val="1"/>
                <w:sz w:val="24"/>
                <w:szCs w:val="24"/>
              </w:rPr>
              <w:t>использовать</w:t>
            </w:r>
            <w:r w:rsidRPr="00282B05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 xml:space="preserve"> их при вычислениях.</w:t>
            </w:r>
          </w:p>
        </w:tc>
        <w:tc>
          <w:tcPr>
            <w:tcW w:w="993" w:type="dxa"/>
          </w:tcPr>
          <w:p w:rsidR="00282B05" w:rsidRPr="00282B05" w:rsidRDefault="00282B05" w:rsidP="00EB6024">
            <w:pPr>
              <w:rPr>
                <w:rFonts w:ascii="Times New Roman" w:eastAsia="Arial Unicode MS" w:hAnsi="Times New Roman" w:cs="Times New Roman"/>
                <w:i/>
                <w:kern w:val="1"/>
                <w:sz w:val="24"/>
                <w:szCs w:val="24"/>
              </w:rPr>
            </w:pPr>
            <w:r w:rsidRPr="00282B05">
              <w:rPr>
                <w:rFonts w:ascii="Times New Roman" w:eastAsia="Arial Unicode MS" w:hAnsi="Times New Roman" w:cs="Times New Roman"/>
                <w:i/>
                <w:kern w:val="1"/>
                <w:sz w:val="24"/>
                <w:szCs w:val="24"/>
              </w:rPr>
              <w:t>Осуществлять действие взаимоконтроля</w:t>
            </w:r>
            <w:r w:rsidRPr="00282B05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 xml:space="preserve"> правильности вычислений</w:t>
            </w:r>
          </w:p>
        </w:tc>
        <w:tc>
          <w:tcPr>
            <w:tcW w:w="1134" w:type="dxa"/>
          </w:tcPr>
          <w:p w:rsidR="00282B05" w:rsidRPr="00282B05" w:rsidRDefault="00282B05" w:rsidP="00EB6024">
            <w:pPr>
              <w:rPr>
                <w:rFonts w:ascii="Times New Roman" w:eastAsia="Arial Unicode MS" w:hAnsi="Times New Roman" w:cs="Times New Roman"/>
                <w:i/>
                <w:kern w:val="1"/>
                <w:sz w:val="24"/>
                <w:szCs w:val="24"/>
              </w:rPr>
            </w:pPr>
            <w:r w:rsidRPr="00282B05">
              <w:rPr>
                <w:rFonts w:ascii="Times New Roman" w:eastAsia="Arial Unicode MS" w:hAnsi="Times New Roman" w:cs="Times New Roman"/>
                <w:i/>
                <w:kern w:val="1"/>
                <w:sz w:val="24"/>
                <w:szCs w:val="24"/>
              </w:rPr>
              <w:t>Конструировать</w:t>
            </w:r>
            <w:r w:rsidRPr="00282B05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 xml:space="preserve"> числовое выражение, содержащее 1–2 действия</w:t>
            </w:r>
          </w:p>
        </w:tc>
      </w:tr>
      <w:tr w:rsidR="00282B05" w:rsidRPr="00817890" w:rsidTr="00282B05">
        <w:tc>
          <w:tcPr>
            <w:tcW w:w="817" w:type="dxa"/>
          </w:tcPr>
          <w:p w:rsidR="00282B05" w:rsidRPr="00817890" w:rsidRDefault="00282B05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9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82B05" w:rsidRPr="00817890" w:rsidRDefault="00282B05" w:rsidP="00EB6024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82B05" w:rsidRPr="00817890" w:rsidRDefault="00282B05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82B05" w:rsidRPr="00817890" w:rsidRDefault="00282B05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82B05" w:rsidRPr="00817890" w:rsidRDefault="00282B05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82B05" w:rsidRPr="00817890" w:rsidRDefault="00282B05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2B05" w:rsidRPr="00817890" w:rsidRDefault="00282B05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82B05" w:rsidRPr="00817890" w:rsidRDefault="00282B05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82B05" w:rsidRPr="00817890" w:rsidRDefault="00282B05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2B05" w:rsidRPr="00817890" w:rsidRDefault="00282B05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2B05" w:rsidRPr="00817890" w:rsidTr="00282B05">
        <w:tc>
          <w:tcPr>
            <w:tcW w:w="817" w:type="dxa"/>
          </w:tcPr>
          <w:p w:rsidR="00282B05" w:rsidRPr="00817890" w:rsidRDefault="00282B05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9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82B05" w:rsidRPr="00817890" w:rsidRDefault="00282B05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82B05" w:rsidRPr="00817890" w:rsidRDefault="00282B05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82B05" w:rsidRPr="00817890" w:rsidRDefault="00282B05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82B05" w:rsidRPr="00817890" w:rsidRDefault="00282B05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82B05" w:rsidRPr="00817890" w:rsidRDefault="00282B05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2B05" w:rsidRPr="00817890" w:rsidRDefault="00282B05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82B05" w:rsidRPr="00817890" w:rsidRDefault="00282B05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82B05" w:rsidRPr="00817890" w:rsidRDefault="00282B05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2B05" w:rsidRPr="00817890" w:rsidRDefault="00282B05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2B05" w:rsidRPr="00817890" w:rsidTr="00282B05">
        <w:tc>
          <w:tcPr>
            <w:tcW w:w="817" w:type="dxa"/>
          </w:tcPr>
          <w:p w:rsidR="00282B05" w:rsidRPr="00817890" w:rsidRDefault="00282B05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9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282B05" w:rsidRPr="00817890" w:rsidRDefault="00282B05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82B05" w:rsidRPr="00817890" w:rsidRDefault="00282B05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82B05" w:rsidRPr="00817890" w:rsidRDefault="00282B05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82B05" w:rsidRPr="00817890" w:rsidRDefault="00282B05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82B05" w:rsidRPr="00817890" w:rsidRDefault="00282B05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2B05" w:rsidRPr="00817890" w:rsidRDefault="00282B05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82B05" w:rsidRPr="00817890" w:rsidRDefault="00282B05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82B05" w:rsidRPr="00817890" w:rsidRDefault="00282B05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2B05" w:rsidRPr="00817890" w:rsidRDefault="00282B05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2B05" w:rsidRPr="00817890" w:rsidTr="00282B05">
        <w:tc>
          <w:tcPr>
            <w:tcW w:w="817" w:type="dxa"/>
          </w:tcPr>
          <w:p w:rsidR="00282B05" w:rsidRPr="00817890" w:rsidRDefault="00282B05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9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282B05" w:rsidRPr="00817890" w:rsidRDefault="00282B05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82B05" w:rsidRPr="00817890" w:rsidRDefault="00282B05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82B05" w:rsidRPr="00817890" w:rsidRDefault="00282B05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82B05" w:rsidRPr="00817890" w:rsidRDefault="00282B05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82B05" w:rsidRPr="00817890" w:rsidRDefault="00282B05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2B05" w:rsidRPr="00817890" w:rsidRDefault="00282B05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82B05" w:rsidRPr="00817890" w:rsidRDefault="00282B05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82B05" w:rsidRPr="00817890" w:rsidRDefault="00282B05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2B05" w:rsidRPr="00817890" w:rsidRDefault="00282B05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2B05" w:rsidRPr="00817890" w:rsidTr="00282B05">
        <w:tc>
          <w:tcPr>
            <w:tcW w:w="817" w:type="dxa"/>
          </w:tcPr>
          <w:p w:rsidR="00282B05" w:rsidRPr="00817890" w:rsidRDefault="00282B05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9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282B05" w:rsidRPr="00817890" w:rsidRDefault="00282B05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82B05" w:rsidRPr="00817890" w:rsidRDefault="00282B05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82B05" w:rsidRPr="00817890" w:rsidRDefault="00282B05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82B05" w:rsidRPr="00817890" w:rsidRDefault="00282B05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82B05" w:rsidRPr="00817890" w:rsidRDefault="00282B05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2B05" w:rsidRPr="00817890" w:rsidRDefault="00282B05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82B05" w:rsidRPr="00817890" w:rsidRDefault="00282B05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82B05" w:rsidRPr="00817890" w:rsidRDefault="00282B05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2B05" w:rsidRPr="00817890" w:rsidRDefault="00282B05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82B05" w:rsidRPr="00817890" w:rsidRDefault="00282B05" w:rsidP="00282B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7890">
        <w:rPr>
          <w:rFonts w:ascii="Times New Roman" w:eastAsia="Times New Roman" w:hAnsi="Times New Roman" w:cs="Times New Roman"/>
          <w:sz w:val="24"/>
          <w:szCs w:val="24"/>
        </w:rPr>
        <w:t xml:space="preserve">Раздел: </w:t>
      </w:r>
      <w:r w:rsidRPr="00817890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Величины</w:t>
      </w:r>
      <w:r w:rsidRPr="00817890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282B05" w:rsidRPr="00817890" w:rsidRDefault="00282B05" w:rsidP="00282B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11307" w:type="dxa"/>
        <w:tblLayout w:type="fixed"/>
        <w:tblLook w:val="04A0"/>
      </w:tblPr>
      <w:tblGrid>
        <w:gridCol w:w="817"/>
        <w:gridCol w:w="1418"/>
        <w:gridCol w:w="1417"/>
        <w:gridCol w:w="1134"/>
        <w:gridCol w:w="992"/>
        <w:gridCol w:w="993"/>
        <w:gridCol w:w="1134"/>
        <w:gridCol w:w="1275"/>
        <w:gridCol w:w="993"/>
        <w:gridCol w:w="1134"/>
      </w:tblGrid>
      <w:tr w:rsidR="00BA0BE2" w:rsidRPr="00817890" w:rsidTr="00BA0BE2">
        <w:tc>
          <w:tcPr>
            <w:tcW w:w="817" w:type="dxa"/>
          </w:tcPr>
          <w:p w:rsidR="00282B05" w:rsidRPr="00817890" w:rsidRDefault="00282B05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9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Предметное умение</w:t>
            </w:r>
          </w:p>
          <w:p w:rsidR="00282B05" w:rsidRPr="00817890" w:rsidRDefault="00282B05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2B05" w:rsidRPr="00817890" w:rsidRDefault="00282B05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90">
              <w:rPr>
                <w:rFonts w:ascii="Times New Roman" w:eastAsia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418" w:type="dxa"/>
          </w:tcPr>
          <w:p w:rsidR="00282B05" w:rsidRPr="00282B05" w:rsidRDefault="00282B05" w:rsidP="00282B0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282B05">
              <w:rPr>
                <w:rFonts w:ascii="Times New Roman" w:eastAsia="Arial Unicode MS" w:hAnsi="Times New Roman" w:cs="Times New Roman"/>
                <w:i/>
                <w:kern w:val="1"/>
                <w:sz w:val="24"/>
                <w:szCs w:val="24"/>
              </w:rPr>
              <w:t>Различать</w:t>
            </w:r>
            <w:r w:rsidRPr="00282B05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 xml:space="preserve"> российские монеты и бумажные купюры разных достоинств.</w:t>
            </w:r>
          </w:p>
          <w:p w:rsidR="00282B05" w:rsidRPr="00817890" w:rsidRDefault="00282B05" w:rsidP="00BA0BE2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7" w:type="dxa"/>
          </w:tcPr>
          <w:p w:rsidR="00282B05" w:rsidRPr="00817890" w:rsidRDefault="00282B05" w:rsidP="00282B05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B05">
              <w:rPr>
                <w:rFonts w:ascii="Times New Roman" w:eastAsia="Arial Unicode MS" w:hAnsi="Times New Roman" w:cs="Times New Roman"/>
                <w:i/>
                <w:kern w:val="1"/>
                <w:sz w:val="24"/>
                <w:szCs w:val="24"/>
              </w:rPr>
              <w:lastRenderedPageBreak/>
              <w:t>Вычислять</w:t>
            </w:r>
            <w:r w:rsidRPr="00282B05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 xml:space="preserve"> стоимость, цену или количество товара по двум данным известным </w:t>
            </w:r>
            <w:r w:rsidRPr="00282B05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lastRenderedPageBreak/>
              <w:t xml:space="preserve">значениям </w:t>
            </w:r>
          </w:p>
        </w:tc>
        <w:tc>
          <w:tcPr>
            <w:tcW w:w="1134" w:type="dxa"/>
          </w:tcPr>
          <w:p w:rsidR="00BA0BE2" w:rsidRPr="00282B05" w:rsidRDefault="00BA0BE2" w:rsidP="00BA0BE2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282B05">
              <w:rPr>
                <w:rFonts w:ascii="Times New Roman" w:eastAsia="Arial Unicode MS" w:hAnsi="Times New Roman" w:cs="Times New Roman"/>
                <w:i/>
                <w:kern w:val="1"/>
                <w:sz w:val="24"/>
                <w:szCs w:val="24"/>
              </w:rPr>
              <w:lastRenderedPageBreak/>
              <w:t>Различать</w:t>
            </w:r>
            <w:r w:rsidRPr="00282B05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 xml:space="preserve"> единицы длины.</w:t>
            </w:r>
          </w:p>
          <w:p w:rsidR="00282B05" w:rsidRPr="00817890" w:rsidRDefault="00282B05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0BE2" w:rsidRPr="00282B05" w:rsidRDefault="00BA0BE2" w:rsidP="00BA0BE2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282B05">
              <w:rPr>
                <w:rFonts w:ascii="Times New Roman" w:eastAsia="Arial Unicode MS" w:hAnsi="Times New Roman" w:cs="Times New Roman"/>
                <w:i/>
                <w:kern w:val="1"/>
                <w:sz w:val="24"/>
                <w:szCs w:val="24"/>
              </w:rPr>
              <w:t>Выбирать</w:t>
            </w:r>
            <w:r w:rsidRPr="00282B05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 xml:space="preserve"> единицу длины при выполнении </w:t>
            </w:r>
            <w:r w:rsidRPr="00282B05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lastRenderedPageBreak/>
              <w:t>измерений.</w:t>
            </w:r>
          </w:p>
          <w:p w:rsidR="00282B05" w:rsidRPr="00817890" w:rsidRDefault="00282B05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82B05" w:rsidRPr="00817890" w:rsidRDefault="00BA0BE2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B05">
              <w:rPr>
                <w:rFonts w:ascii="Times New Roman" w:eastAsia="Arial Unicode MS" w:hAnsi="Times New Roman" w:cs="Times New Roman"/>
                <w:i/>
                <w:kern w:val="1"/>
                <w:sz w:val="24"/>
                <w:szCs w:val="24"/>
              </w:rPr>
              <w:lastRenderedPageBreak/>
              <w:t>Сравнивать</w:t>
            </w:r>
            <w:r w:rsidRPr="00282B05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 xml:space="preserve"> длины, выраженные в одинаковых или </w:t>
            </w:r>
            <w:r w:rsidRPr="00282B05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lastRenderedPageBreak/>
              <w:t>разных единицах</w:t>
            </w:r>
          </w:p>
        </w:tc>
        <w:tc>
          <w:tcPr>
            <w:tcW w:w="1134" w:type="dxa"/>
          </w:tcPr>
          <w:p w:rsidR="00282B05" w:rsidRPr="00817890" w:rsidRDefault="00BA0BE2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B05">
              <w:rPr>
                <w:rFonts w:ascii="Times New Roman" w:eastAsia="Arial Unicode MS" w:hAnsi="Times New Roman" w:cs="Times New Roman"/>
                <w:i/>
                <w:kern w:val="1"/>
                <w:sz w:val="24"/>
                <w:szCs w:val="24"/>
              </w:rPr>
              <w:lastRenderedPageBreak/>
              <w:t>Отличать</w:t>
            </w:r>
            <w:r w:rsidRPr="00282B05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 xml:space="preserve"> периметр прямоугольника (квадрата) от его </w:t>
            </w:r>
            <w:r w:rsidRPr="00282B05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lastRenderedPageBreak/>
              <w:t>площади.</w:t>
            </w:r>
          </w:p>
        </w:tc>
        <w:tc>
          <w:tcPr>
            <w:tcW w:w="1275" w:type="dxa"/>
          </w:tcPr>
          <w:p w:rsidR="00282B05" w:rsidRPr="00817890" w:rsidRDefault="00BA0BE2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B05">
              <w:rPr>
                <w:rFonts w:ascii="Times New Roman" w:eastAsia="Arial Unicode MS" w:hAnsi="Times New Roman" w:cs="Times New Roman"/>
                <w:i/>
                <w:kern w:val="1"/>
                <w:sz w:val="24"/>
                <w:szCs w:val="24"/>
              </w:rPr>
              <w:lastRenderedPageBreak/>
              <w:t>Вычислять</w:t>
            </w:r>
            <w:r w:rsidRPr="00282B05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 xml:space="preserve"> периметр многоугольника (в том числе прямоугольника)</w:t>
            </w:r>
          </w:p>
        </w:tc>
        <w:tc>
          <w:tcPr>
            <w:tcW w:w="993" w:type="dxa"/>
          </w:tcPr>
          <w:p w:rsidR="00282B05" w:rsidRPr="00282B05" w:rsidRDefault="00BA0BE2" w:rsidP="00EB6024">
            <w:pPr>
              <w:rPr>
                <w:rFonts w:ascii="Times New Roman" w:eastAsia="Arial Unicode MS" w:hAnsi="Times New Roman" w:cs="Times New Roman"/>
                <w:i/>
                <w:kern w:val="1"/>
                <w:sz w:val="24"/>
                <w:szCs w:val="24"/>
              </w:rPr>
            </w:pPr>
            <w:r w:rsidRPr="00282B05">
              <w:rPr>
                <w:rFonts w:ascii="Times New Roman" w:eastAsia="Arial Unicode MS" w:hAnsi="Times New Roman" w:cs="Times New Roman"/>
                <w:i/>
                <w:kern w:val="1"/>
                <w:sz w:val="24"/>
                <w:szCs w:val="24"/>
              </w:rPr>
              <w:t>Выбирать</w:t>
            </w:r>
            <w:r w:rsidRPr="00282B05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 xml:space="preserve"> единицу площади для вычислений </w:t>
            </w:r>
            <w:r w:rsidRPr="00282B05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lastRenderedPageBreak/>
              <w:t>площадей фигур.</w:t>
            </w:r>
          </w:p>
        </w:tc>
        <w:tc>
          <w:tcPr>
            <w:tcW w:w="1134" w:type="dxa"/>
          </w:tcPr>
          <w:p w:rsidR="00282B05" w:rsidRPr="00282B05" w:rsidRDefault="00BA0BE2" w:rsidP="00EB6024">
            <w:pPr>
              <w:rPr>
                <w:rFonts w:ascii="Times New Roman" w:eastAsia="Arial Unicode MS" w:hAnsi="Times New Roman" w:cs="Times New Roman"/>
                <w:i/>
                <w:kern w:val="1"/>
                <w:sz w:val="24"/>
                <w:szCs w:val="24"/>
              </w:rPr>
            </w:pPr>
            <w:r w:rsidRPr="00282B05">
              <w:rPr>
                <w:rFonts w:ascii="Times New Roman" w:eastAsia="Arial Unicode MS" w:hAnsi="Times New Roman" w:cs="Times New Roman"/>
                <w:i/>
                <w:kern w:val="1"/>
                <w:sz w:val="24"/>
                <w:szCs w:val="24"/>
              </w:rPr>
              <w:lastRenderedPageBreak/>
              <w:t>Называть</w:t>
            </w:r>
            <w:r w:rsidRPr="00282B05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 xml:space="preserve"> единицы площади.  </w:t>
            </w:r>
            <w:r w:rsidRPr="00282B05">
              <w:rPr>
                <w:rFonts w:ascii="Times New Roman" w:eastAsia="Arial Unicode MS" w:hAnsi="Times New Roman" w:cs="Times New Roman"/>
                <w:i/>
                <w:kern w:val="1"/>
                <w:sz w:val="24"/>
                <w:szCs w:val="24"/>
              </w:rPr>
              <w:t>Вычислять</w:t>
            </w:r>
            <w:r w:rsidRPr="00282B05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 xml:space="preserve"> площадь </w:t>
            </w:r>
            <w:r w:rsidRPr="00282B05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lastRenderedPageBreak/>
              <w:t>прямоугольника</w:t>
            </w:r>
          </w:p>
        </w:tc>
      </w:tr>
      <w:tr w:rsidR="00BA0BE2" w:rsidRPr="00817890" w:rsidTr="00BA0BE2">
        <w:tc>
          <w:tcPr>
            <w:tcW w:w="817" w:type="dxa"/>
          </w:tcPr>
          <w:p w:rsidR="00282B05" w:rsidRPr="00817890" w:rsidRDefault="00282B05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8" w:type="dxa"/>
          </w:tcPr>
          <w:p w:rsidR="00282B05" w:rsidRPr="00817890" w:rsidRDefault="00282B05" w:rsidP="00EB6024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82B05" w:rsidRPr="00817890" w:rsidRDefault="00282B05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2B05" w:rsidRPr="00817890" w:rsidRDefault="00282B05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82B05" w:rsidRPr="00817890" w:rsidRDefault="00282B05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82B05" w:rsidRPr="00817890" w:rsidRDefault="00282B05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2B05" w:rsidRPr="00817890" w:rsidRDefault="00282B05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82B05" w:rsidRPr="00817890" w:rsidRDefault="00282B05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82B05" w:rsidRPr="00817890" w:rsidRDefault="00282B05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2B05" w:rsidRPr="00817890" w:rsidRDefault="00282B05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0BE2" w:rsidRPr="00817890" w:rsidTr="00BA0BE2">
        <w:tc>
          <w:tcPr>
            <w:tcW w:w="817" w:type="dxa"/>
          </w:tcPr>
          <w:p w:rsidR="00282B05" w:rsidRPr="00817890" w:rsidRDefault="00282B05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9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282B05" w:rsidRPr="00817890" w:rsidRDefault="00282B05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82B05" w:rsidRPr="00817890" w:rsidRDefault="00282B05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2B05" w:rsidRPr="00817890" w:rsidRDefault="00282B05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82B05" w:rsidRPr="00817890" w:rsidRDefault="00282B05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82B05" w:rsidRPr="00817890" w:rsidRDefault="00282B05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2B05" w:rsidRPr="00817890" w:rsidRDefault="00282B05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82B05" w:rsidRPr="00817890" w:rsidRDefault="00282B05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82B05" w:rsidRPr="00817890" w:rsidRDefault="00282B05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2B05" w:rsidRPr="00817890" w:rsidRDefault="00282B05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0BE2" w:rsidRPr="00817890" w:rsidTr="00BA0BE2">
        <w:tc>
          <w:tcPr>
            <w:tcW w:w="817" w:type="dxa"/>
          </w:tcPr>
          <w:p w:rsidR="00282B05" w:rsidRPr="00817890" w:rsidRDefault="00282B05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9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282B05" w:rsidRPr="00817890" w:rsidRDefault="00282B05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82B05" w:rsidRPr="00817890" w:rsidRDefault="00282B05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2B05" w:rsidRPr="00817890" w:rsidRDefault="00282B05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82B05" w:rsidRPr="00817890" w:rsidRDefault="00282B05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82B05" w:rsidRPr="00817890" w:rsidRDefault="00282B05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2B05" w:rsidRPr="00817890" w:rsidRDefault="00282B05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82B05" w:rsidRPr="00817890" w:rsidRDefault="00282B05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82B05" w:rsidRPr="00817890" w:rsidRDefault="00282B05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2B05" w:rsidRPr="00817890" w:rsidRDefault="00282B05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0BE2" w:rsidRPr="00817890" w:rsidTr="00BA0BE2">
        <w:tc>
          <w:tcPr>
            <w:tcW w:w="817" w:type="dxa"/>
          </w:tcPr>
          <w:p w:rsidR="00282B05" w:rsidRPr="00817890" w:rsidRDefault="00282B05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9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282B05" w:rsidRPr="00817890" w:rsidRDefault="00282B05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82B05" w:rsidRPr="00817890" w:rsidRDefault="00282B05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2B05" w:rsidRPr="00817890" w:rsidRDefault="00282B05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82B05" w:rsidRPr="00817890" w:rsidRDefault="00282B05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82B05" w:rsidRPr="00817890" w:rsidRDefault="00282B05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2B05" w:rsidRPr="00817890" w:rsidRDefault="00282B05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82B05" w:rsidRPr="00817890" w:rsidRDefault="00282B05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82B05" w:rsidRPr="00817890" w:rsidRDefault="00282B05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2B05" w:rsidRPr="00817890" w:rsidRDefault="00282B05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0BE2" w:rsidRPr="00817890" w:rsidTr="00BA0BE2">
        <w:tc>
          <w:tcPr>
            <w:tcW w:w="817" w:type="dxa"/>
          </w:tcPr>
          <w:p w:rsidR="00282B05" w:rsidRPr="00817890" w:rsidRDefault="00282B05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9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282B05" w:rsidRPr="00817890" w:rsidRDefault="00282B05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82B05" w:rsidRPr="00817890" w:rsidRDefault="00282B05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2B05" w:rsidRPr="00817890" w:rsidRDefault="00282B05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82B05" w:rsidRPr="00817890" w:rsidRDefault="00282B05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82B05" w:rsidRPr="00817890" w:rsidRDefault="00282B05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2B05" w:rsidRPr="00817890" w:rsidRDefault="00282B05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82B05" w:rsidRPr="00817890" w:rsidRDefault="00282B05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82B05" w:rsidRPr="00817890" w:rsidRDefault="00282B05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2B05" w:rsidRPr="00817890" w:rsidRDefault="00282B05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82B05" w:rsidRPr="008B177F" w:rsidRDefault="00282B05" w:rsidP="00282B05">
      <w:pPr>
        <w:tabs>
          <w:tab w:val="left" w:pos="142"/>
          <w:tab w:val="left" w:pos="10206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BA0BE2" w:rsidRPr="00817890" w:rsidRDefault="00BA0BE2" w:rsidP="00BA0B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Раздел «Работа с текстовыми задачами»</w:t>
      </w:r>
    </w:p>
    <w:tbl>
      <w:tblPr>
        <w:tblStyle w:val="a3"/>
        <w:tblW w:w="11307" w:type="dxa"/>
        <w:tblLayout w:type="fixed"/>
        <w:tblLook w:val="04A0"/>
      </w:tblPr>
      <w:tblGrid>
        <w:gridCol w:w="817"/>
        <w:gridCol w:w="1418"/>
        <w:gridCol w:w="1417"/>
        <w:gridCol w:w="851"/>
        <w:gridCol w:w="1275"/>
        <w:gridCol w:w="1276"/>
        <w:gridCol w:w="851"/>
        <w:gridCol w:w="1417"/>
        <w:gridCol w:w="1134"/>
        <w:gridCol w:w="851"/>
      </w:tblGrid>
      <w:tr w:rsidR="00BA0BE2" w:rsidRPr="00817890" w:rsidTr="00BA0BE2">
        <w:tc>
          <w:tcPr>
            <w:tcW w:w="817" w:type="dxa"/>
          </w:tcPr>
          <w:p w:rsidR="00BA0BE2" w:rsidRPr="00817890" w:rsidRDefault="00BA0BE2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9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Предметное умение</w:t>
            </w:r>
          </w:p>
          <w:p w:rsidR="00BA0BE2" w:rsidRPr="00817890" w:rsidRDefault="00BA0BE2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BE2" w:rsidRPr="00817890" w:rsidRDefault="00BA0BE2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90">
              <w:rPr>
                <w:rFonts w:ascii="Times New Roman" w:eastAsia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418" w:type="dxa"/>
          </w:tcPr>
          <w:p w:rsidR="00BA0BE2" w:rsidRPr="00BA0BE2" w:rsidRDefault="00BA0BE2" w:rsidP="00BA0BE2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BA0BE2">
              <w:rPr>
                <w:rFonts w:ascii="Times New Roman" w:eastAsia="Arial Unicode MS" w:hAnsi="Times New Roman" w:cs="Times New Roman"/>
                <w:i/>
                <w:kern w:val="1"/>
                <w:sz w:val="24"/>
                <w:szCs w:val="24"/>
              </w:rPr>
              <w:t>Выбирать</w:t>
            </w:r>
            <w:r w:rsidRPr="00BA0BE2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 xml:space="preserve"> умножение или деление для решения задачи.</w:t>
            </w:r>
          </w:p>
          <w:p w:rsidR="00BA0BE2" w:rsidRPr="00817890" w:rsidRDefault="00BA0BE2" w:rsidP="00BA0BE2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BA0BE2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 xml:space="preserve">.   </w:t>
            </w:r>
          </w:p>
        </w:tc>
        <w:tc>
          <w:tcPr>
            <w:tcW w:w="1417" w:type="dxa"/>
          </w:tcPr>
          <w:p w:rsidR="00BA0BE2" w:rsidRPr="00BA0BE2" w:rsidRDefault="00BA0BE2" w:rsidP="00BA0BE2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BA0BE2">
              <w:rPr>
                <w:rFonts w:ascii="Times New Roman" w:eastAsia="Arial Unicode MS" w:hAnsi="Times New Roman" w:cs="Times New Roman"/>
                <w:i/>
                <w:kern w:val="1"/>
                <w:sz w:val="24"/>
                <w:szCs w:val="24"/>
              </w:rPr>
              <w:t>Анализировать</w:t>
            </w:r>
            <w:r w:rsidRPr="00BA0BE2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 xml:space="preserve"> текст задачи с целью поиска способа её решения.</w:t>
            </w:r>
          </w:p>
          <w:p w:rsidR="00BA0BE2" w:rsidRPr="00817890" w:rsidRDefault="00BA0BE2" w:rsidP="00EB6024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A0BE2" w:rsidRPr="00BA0BE2" w:rsidRDefault="00BA0BE2" w:rsidP="00BA0BE2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BA0BE2">
              <w:rPr>
                <w:rFonts w:ascii="Times New Roman" w:eastAsia="Arial Unicode MS" w:hAnsi="Times New Roman" w:cs="Times New Roman"/>
                <w:i/>
                <w:kern w:val="1"/>
                <w:sz w:val="24"/>
                <w:szCs w:val="24"/>
              </w:rPr>
              <w:t xml:space="preserve">Планировать </w:t>
            </w:r>
            <w:r w:rsidRPr="00BA0BE2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алгоритм решения задачи.</w:t>
            </w:r>
          </w:p>
          <w:p w:rsidR="00BA0BE2" w:rsidRPr="00817890" w:rsidRDefault="00BA0BE2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A0BE2" w:rsidRPr="00817890" w:rsidRDefault="00BA0BE2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BE2">
              <w:rPr>
                <w:rFonts w:ascii="Times New Roman" w:eastAsia="Arial Unicode MS" w:hAnsi="Times New Roman" w:cs="Times New Roman"/>
                <w:i/>
                <w:kern w:val="1"/>
                <w:sz w:val="24"/>
                <w:szCs w:val="24"/>
              </w:rPr>
              <w:t xml:space="preserve">Обосновывать </w:t>
            </w:r>
            <w:r w:rsidRPr="00BA0BE2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выбор необходимых арифметических действий для решения задачи</w:t>
            </w:r>
          </w:p>
        </w:tc>
        <w:tc>
          <w:tcPr>
            <w:tcW w:w="1276" w:type="dxa"/>
          </w:tcPr>
          <w:p w:rsidR="00BA0BE2" w:rsidRPr="00BA0BE2" w:rsidRDefault="00BA0BE2" w:rsidP="00BA0BE2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BA0BE2">
              <w:rPr>
                <w:rFonts w:ascii="Times New Roman" w:eastAsia="Arial Unicode MS" w:hAnsi="Times New Roman" w:cs="Times New Roman"/>
                <w:i/>
                <w:kern w:val="1"/>
                <w:sz w:val="24"/>
                <w:szCs w:val="24"/>
              </w:rPr>
              <w:t>Воспроизводить</w:t>
            </w:r>
            <w:r w:rsidRPr="00BA0BE2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 xml:space="preserve"> письменно или устно ход решения задачи.</w:t>
            </w:r>
          </w:p>
          <w:p w:rsidR="00BA0BE2" w:rsidRPr="00817890" w:rsidRDefault="00BA0BE2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A0BE2" w:rsidRPr="00817890" w:rsidRDefault="00BA0BE2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A0BE2">
              <w:rPr>
                <w:rFonts w:ascii="Times New Roman" w:eastAsia="Arial Unicode MS" w:hAnsi="Times New Roman" w:cs="Times New Roman"/>
                <w:i/>
                <w:kern w:val="1"/>
                <w:sz w:val="24"/>
                <w:szCs w:val="24"/>
              </w:rPr>
              <w:t>Оценивать</w:t>
            </w:r>
            <w:r w:rsidRPr="00BA0BE2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 xml:space="preserve"> готовое решение (верно, неверно</w:t>
            </w:r>
            <w:proofErr w:type="gramEnd"/>
          </w:p>
        </w:tc>
        <w:tc>
          <w:tcPr>
            <w:tcW w:w="1417" w:type="dxa"/>
          </w:tcPr>
          <w:p w:rsidR="00BA0BE2" w:rsidRPr="00817890" w:rsidRDefault="00BA0BE2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BE2">
              <w:rPr>
                <w:rFonts w:ascii="Times New Roman" w:eastAsia="Arial Unicode MS" w:hAnsi="Times New Roman" w:cs="Times New Roman"/>
                <w:i/>
                <w:kern w:val="1"/>
                <w:sz w:val="24"/>
                <w:szCs w:val="24"/>
              </w:rPr>
              <w:t>Сравнивать</w:t>
            </w:r>
            <w:r w:rsidRPr="00BA0BE2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 xml:space="preserve"> предложенные варианты решения задачи с целью выявления рационального способа</w:t>
            </w:r>
          </w:p>
        </w:tc>
        <w:tc>
          <w:tcPr>
            <w:tcW w:w="1134" w:type="dxa"/>
          </w:tcPr>
          <w:p w:rsidR="00BA0BE2" w:rsidRPr="00282B05" w:rsidRDefault="00BA0BE2" w:rsidP="00EB6024">
            <w:pPr>
              <w:rPr>
                <w:rFonts w:ascii="Times New Roman" w:eastAsia="Arial Unicode MS" w:hAnsi="Times New Roman" w:cs="Times New Roman"/>
                <w:i/>
                <w:kern w:val="1"/>
                <w:sz w:val="24"/>
                <w:szCs w:val="24"/>
              </w:rPr>
            </w:pPr>
            <w:r w:rsidRPr="00BA0BE2">
              <w:rPr>
                <w:rFonts w:ascii="Times New Roman" w:eastAsia="Arial Unicode MS" w:hAnsi="Times New Roman" w:cs="Times New Roman"/>
                <w:i/>
                <w:kern w:val="1"/>
                <w:sz w:val="24"/>
                <w:szCs w:val="24"/>
              </w:rPr>
              <w:t xml:space="preserve">Анализировать </w:t>
            </w:r>
            <w:r w:rsidRPr="00BA0BE2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тексты и решения задач, указывать их сходства и различия</w:t>
            </w:r>
          </w:p>
        </w:tc>
        <w:tc>
          <w:tcPr>
            <w:tcW w:w="851" w:type="dxa"/>
          </w:tcPr>
          <w:p w:rsidR="00BA0BE2" w:rsidRPr="00BA0BE2" w:rsidRDefault="00BA0BE2" w:rsidP="00BA0BE2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  <w:p w:rsidR="00BA0BE2" w:rsidRPr="00282B05" w:rsidRDefault="00BA0BE2" w:rsidP="00BA0BE2">
            <w:pPr>
              <w:rPr>
                <w:rFonts w:ascii="Times New Roman" w:eastAsia="Arial Unicode MS" w:hAnsi="Times New Roman" w:cs="Times New Roman"/>
                <w:i/>
                <w:kern w:val="1"/>
                <w:sz w:val="24"/>
                <w:szCs w:val="24"/>
              </w:rPr>
            </w:pPr>
            <w:r w:rsidRPr="00BA0BE2">
              <w:rPr>
                <w:rFonts w:ascii="Times New Roman" w:eastAsia="Arial Unicode MS" w:hAnsi="Times New Roman" w:cs="Times New Roman"/>
                <w:i/>
                <w:kern w:val="1"/>
                <w:sz w:val="24"/>
                <w:szCs w:val="24"/>
              </w:rPr>
              <w:t>Конструировать</w:t>
            </w:r>
            <w:r w:rsidRPr="00BA0BE2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 xml:space="preserve"> тексты несложных задач</w:t>
            </w:r>
          </w:p>
        </w:tc>
      </w:tr>
      <w:tr w:rsidR="00BA0BE2" w:rsidRPr="00817890" w:rsidTr="00BA0BE2">
        <w:tc>
          <w:tcPr>
            <w:tcW w:w="817" w:type="dxa"/>
          </w:tcPr>
          <w:p w:rsidR="00BA0BE2" w:rsidRPr="00817890" w:rsidRDefault="00BA0BE2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9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A0BE2" w:rsidRPr="00817890" w:rsidRDefault="00BA0BE2" w:rsidP="00EB6024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A0BE2" w:rsidRPr="00817890" w:rsidRDefault="00BA0BE2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A0BE2" w:rsidRPr="00817890" w:rsidRDefault="00BA0BE2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A0BE2" w:rsidRPr="00817890" w:rsidRDefault="00BA0BE2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A0BE2" w:rsidRPr="00817890" w:rsidRDefault="00BA0BE2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A0BE2" w:rsidRPr="00817890" w:rsidRDefault="00BA0BE2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A0BE2" w:rsidRPr="00817890" w:rsidRDefault="00BA0BE2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0BE2" w:rsidRPr="00817890" w:rsidRDefault="00BA0BE2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A0BE2" w:rsidRPr="00817890" w:rsidRDefault="00BA0BE2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0BE2" w:rsidRPr="00817890" w:rsidTr="00BA0BE2">
        <w:tc>
          <w:tcPr>
            <w:tcW w:w="817" w:type="dxa"/>
          </w:tcPr>
          <w:p w:rsidR="00BA0BE2" w:rsidRPr="00817890" w:rsidRDefault="00BA0BE2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9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BA0BE2" w:rsidRPr="00817890" w:rsidRDefault="00BA0BE2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A0BE2" w:rsidRPr="00817890" w:rsidRDefault="00BA0BE2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A0BE2" w:rsidRPr="00817890" w:rsidRDefault="00BA0BE2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A0BE2" w:rsidRPr="00817890" w:rsidRDefault="00BA0BE2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A0BE2" w:rsidRPr="00817890" w:rsidRDefault="00BA0BE2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A0BE2" w:rsidRPr="00817890" w:rsidRDefault="00BA0BE2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A0BE2" w:rsidRPr="00817890" w:rsidRDefault="00BA0BE2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0BE2" w:rsidRPr="00817890" w:rsidRDefault="00BA0BE2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A0BE2" w:rsidRPr="00817890" w:rsidRDefault="00BA0BE2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0BE2" w:rsidRPr="00817890" w:rsidTr="00BA0BE2">
        <w:tc>
          <w:tcPr>
            <w:tcW w:w="817" w:type="dxa"/>
          </w:tcPr>
          <w:p w:rsidR="00BA0BE2" w:rsidRPr="00817890" w:rsidRDefault="00BA0BE2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9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BA0BE2" w:rsidRPr="00817890" w:rsidRDefault="00BA0BE2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A0BE2" w:rsidRPr="00817890" w:rsidRDefault="00BA0BE2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A0BE2" w:rsidRPr="00817890" w:rsidRDefault="00BA0BE2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A0BE2" w:rsidRPr="00817890" w:rsidRDefault="00BA0BE2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A0BE2" w:rsidRPr="00817890" w:rsidRDefault="00BA0BE2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A0BE2" w:rsidRPr="00817890" w:rsidRDefault="00BA0BE2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A0BE2" w:rsidRPr="00817890" w:rsidRDefault="00BA0BE2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0BE2" w:rsidRPr="00817890" w:rsidRDefault="00BA0BE2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A0BE2" w:rsidRPr="00817890" w:rsidRDefault="00BA0BE2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0BE2" w:rsidRPr="00817890" w:rsidTr="00BA0BE2">
        <w:tc>
          <w:tcPr>
            <w:tcW w:w="817" w:type="dxa"/>
          </w:tcPr>
          <w:p w:rsidR="00BA0BE2" w:rsidRPr="00817890" w:rsidRDefault="00BA0BE2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9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BA0BE2" w:rsidRPr="00817890" w:rsidRDefault="00BA0BE2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A0BE2" w:rsidRPr="00817890" w:rsidRDefault="00BA0BE2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A0BE2" w:rsidRPr="00817890" w:rsidRDefault="00BA0BE2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A0BE2" w:rsidRPr="00817890" w:rsidRDefault="00BA0BE2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A0BE2" w:rsidRPr="00817890" w:rsidRDefault="00BA0BE2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A0BE2" w:rsidRPr="00817890" w:rsidRDefault="00BA0BE2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A0BE2" w:rsidRPr="00817890" w:rsidRDefault="00BA0BE2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0BE2" w:rsidRPr="00817890" w:rsidRDefault="00BA0BE2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A0BE2" w:rsidRPr="00817890" w:rsidRDefault="00BA0BE2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0BE2" w:rsidRPr="00817890" w:rsidTr="00BA0BE2">
        <w:tc>
          <w:tcPr>
            <w:tcW w:w="817" w:type="dxa"/>
          </w:tcPr>
          <w:p w:rsidR="00BA0BE2" w:rsidRPr="00817890" w:rsidRDefault="00BA0BE2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9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BA0BE2" w:rsidRPr="00817890" w:rsidRDefault="00BA0BE2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A0BE2" w:rsidRPr="00817890" w:rsidRDefault="00BA0BE2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A0BE2" w:rsidRPr="00817890" w:rsidRDefault="00BA0BE2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A0BE2" w:rsidRPr="00817890" w:rsidRDefault="00BA0BE2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A0BE2" w:rsidRPr="00817890" w:rsidRDefault="00BA0BE2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A0BE2" w:rsidRPr="00817890" w:rsidRDefault="00BA0BE2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A0BE2" w:rsidRPr="00817890" w:rsidRDefault="00BA0BE2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0BE2" w:rsidRPr="00817890" w:rsidRDefault="00BA0BE2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A0BE2" w:rsidRPr="00817890" w:rsidRDefault="00BA0BE2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A0BE2" w:rsidRPr="008B177F" w:rsidRDefault="00BA0BE2" w:rsidP="00BA0BE2">
      <w:pPr>
        <w:tabs>
          <w:tab w:val="left" w:pos="142"/>
          <w:tab w:val="left" w:pos="10206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BA0BE2" w:rsidRPr="00817890" w:rsidRDefault="00BA0BE2" w:rsidP="00BA0B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Раздел «Работа с информацией»</w:t>
      </w:r>
    </w:p>
    <w:tbl>
      <w:tblPr>
        <w:tblStyle w:val="a3"/>
        <w:tblW w:w="10740" w:type="dxa"/>
        <w:tblLayout w:type="fixed"/>
        <w:tblLook w:val="04A0"/>
      </w:tblPr>
      <w:tblGrid>
        <w:gridCol w:w="2518"/>
        <w:gridCol w:w="3402"/>
        <w:gridCol w:w="4820"/>
      </w:tblGrid>
      <w:tr w:rsidR="00BA0BE2" w:rsidRPr="00817890" w:rsidTr="00BA0BE2">
        <w:tc>
          <w:tcPr>
            <w:tcW w:w="2518" w:type="dxa"/>
          </w:tcPr>
          <w:p w:rsidR="00BA0BE2" w:rsidRPr="00817890" w:rsidRDefault="00BA0BE2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9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Предметное умение</w:t>
            </w:r>
          </w:p>
          <w:p w:rsidR="00BA0BE2" w:rsidRPr="00817890" w:rsidRDefault="00BA0BE2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BE2" w:rsidRPr="00817890" w:rsidRDefault="00BA0BE2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90">
              <w:rPr>
                <w:rFonts w:ascii="Times New Roman" w:eastAsia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3402" w:type="dxa"/>
          </w:tcPr>
          <w:p w:rsidR="00BA0BE2" w:rsidRPr="00BA0BE2" w:rsidRDefault="00BA0BE2" w:rsidP="00BA0BE2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BA0BE2">
              <w:rPr>
                <w:rFonts w:ascii="Times New Roman" w:eastAsia="Arial Unicode MS" w:hAnsi="Times New Roman" w:cs="Times New Roman"/>
                <w:i/>
                <w:kern w:val="1"/>
                <w:sz w:val="24"/>
                <w:szCs w:val="24"/>
              </w:rPr>
              <w:t>Выбирать</w:t>
            </w:r>
            <w:r w:rsidRPr="00BA0BE2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 xml:space="preserve"> из таблиц необходимую информацию для решения разных учебных задач.</w:t>
            </w:r>
          </w:p>
          <w:p w:rsidR="00BA0BE2" w:rsidRPr="00817890" w:rsidRDefault="00BA0BE2" w:rsidP="00EB6024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BA0BE2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BA0BE2" w:rsidRPr="00BA0BE2" w:rsidRDefault="00BA0BE2" w:rsidP="00BA0BE2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BA0BE2">
              <w:rPr>
                <w:rFonts w:ascii="Times New Roman" w:eastAsia="Arial Unicode MS" w:hAnsi="Times New Roman" w:cs="Times New Roman"/>
                <w:i/>
                <w:kern w:val="1"/>
                <w:sz w:val="24"/>
                <w:szCs w:val="24"/>
              </w:rPr>
              <w:t>Сравнивать</w:t>
            </w:r>
            <w:r w:rsidRPr="00BA0BE2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 xml:space="preserve"> и </w:t>
            </w:r>
            <w:r w:rsidRPr="00BA0BE2">
              <w:rPr>
                <w:rFonts w:ascii="Times New Roman" w:eastAsia="Arial Unicode MS" w:hAnsi="Times New Roman" w:cs="Times New Roman"/>
                <w:i/>
                <w:kern w:val="1"/>
                <w:sz w:val="24"/>
                <w:szCs w:val="24"/>
              </w:rPr>
              <w:t>обобщать</w:t>
            </w:r>
            <w:r w:rsidRPr="00BA0BE2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 xml:space="preserve"> информацию, представленную в строках и столбцах таблицы</w:t>
            </w:r>
          </w:p>
          <w:p w:rsidR="00BA0BE2" w:rsidRPr="00817890" w:rsidRDefault="00BA0BE2" w:rsidP="00EB6024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0BE2" w:rsidRPr="00817890" w:rsidTr="00BA0BE2">
        <w:tc>
          <w:tcPr>
            <w:tcW w:w="2518" w:type="dxa"/>
          </w:tcPr>
          <w:p w:rsidR="00BA0BE2" w:rsidRPr="00817890" w:rsidRDefault="00BA0BE2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9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BA0BE2" w:rsidRPr="00817890" w:rsidRDefault="00BA0BE2" w:rsidP="00EB6024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BA0BE2" w:rsidRPr="00817890" w:rsidRDefault="00BA0BE2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0BE2" w:rsidRPr="00817890" w:rsidTr="00BA0BE2">
        <w:tc>
          <w:tcPr>
            <w:tcW w:w="2518" w:type="dxa"/>
          </w:tcPr>
          <w:p w:rsidR="00BA0BE2" w:rsidRPr="00817890" w:rsidRDefault="00BA0BE2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9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BA0BE2" w:rsidRPr="00817890" w:rsidRDefault="00BA0BE2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BA0BE2" w:rsidRPr="00817890" w:rsidRDefault="00BA0BE2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0BE2" w:rsidRPr="00817890" w:rsidTr="00BA0BE2">
        <w:tc>
          <w:tcPr>
            <w:tcW w:w="2518" w:type="dxa"/>
          </w:tcPr>
          <w:p w:rsidR="00BA0BE2" w:rsidRPr="00817890" w:rsidRDefault="00BA0BE2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9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BA0BE2" w:rsidRPr="00817890" w:rsidRDefault="00BA0BE2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BA0BE2" w:rsidRPr="00817890" w:rsidRDefault="00BA0BE2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0BE2" w:rsidRPr="00817890" w:rsidTr="00BA0BE2">
        <w:tc>
          <w:tcPr>
            <w:tcW w:w="2518" w:type="dxa"/>
          </w:tcPr>
          <w:p w:rsidR="00BA0BE2" w:rsidRPr="00817890" w:rsidRDefault="00BA0BE2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9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BA0BE2" w:rsidRPr="00817890" w:rsidRDefault="00BA0BE2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BA0BE2" w:rsidRPr="00817890" w:rsidRDefault="00BA0BE2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0BE2" w:rsidRPr="00817890" w:rsidTr="00BA0BE2">
        <w:tc>
          <w:tcPr>
            <w:tcW w:w="2518" w:type="dxa"/>
          </w:tcPr>
          <w:p w:rsidR="00BA0BE2" w:rsidRPr="00817890" w:rsidRDefault="00BA0BE2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9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BA0BE2" w:rsidRPr="00817890" w:rsidRDefault="00BA0BE2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BA0BE2" w:rsidRPr="00817890" w:rsidRDefault="00BA0BE2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A0BE2" w:rsidRPr="008B177F" w:rsidRDefault="00BA0BE2" w:rsidP="00BA0BE2">
      <w:pPr>
        <w:tabs>
          <w:tab w:val="left" w:pos="142"/>
          <w:tab w:val="left" w:pos="10206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Выводы учителя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36"/>
          <w:szCs w:val="36"/>
        </w:rPr>
        <w:lastRenderedPageBreak/>
        <w:t>______________________________________________________________________________________________________________________</w:t>
      </w:r>
    </w:p>
    <w:p w:rsidR="00BA0BE2" w:rsidRDefault="00BA0BE2" w:rsidP="00BA0B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ЛИТЕРАТУРНОЕ ЧТЕНИЕ</w:t>
      </w:r>
    </w:p>
    <w:p w:rsidR="00BA0BE2" w:rsidRDefault="00BA0BE2" w:rsidP="00BA0B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0BE2" w:rsidRPr="00817890" w:rsidRDefault="00BA0BE2" w:rsidP="00BA0B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7890">
        <w:rPr>
          <w:rFonts w:ascii="Times New Roman" w:eastAsia="Times New Roman" w:hAnsi="Times New Roman" w:cs="Times New Roman"/>
          <w:sz w:val="24"/>
          <w:szCs w:val="24"/>
        </w:rPr>
        <w:t xml:space="preserve">Раздел: </w:t>
      </w:r>
      <w:r w:rsidRPr="00817890">
        <w:rPr>
          <w:rFonts w:ascii="Times New Roman" w:eastAsia="Times New Roman" w:hAnsi="Times New Roman" w:cs="Times New Roman"/>
          <w:b/>
          <w:sz w:val="24"/>
          <w:szCs w:val="24"/>
        </w:rPr>
        <w:t>«О нашей Родине»</w:t>
      </w:r>
    </w:p>
    <w:p w:rsidR="00BA0BE2" w:rsidRPr="00817890" w:rsidRDefault="00BA0BE2" w:rsidP="00BA0B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10881" w:type="dxa"/>
        <w:tblLook w:val="04A0"/>
      </w:tblPr>
      <w:tblGrid>
        <w:gridCol w:w="2093"/>
        <w:gridCol w:w="1701"/>
        <w:gridCol w:w="1323"/>
        <w:gridCol w:w="1370"/>
        <w:gridCol w:w="1984"/>
        <w:gridCol w:w="2410"/>
      </w:tblGrid>
      <w:tr w:rsidR="00BA0BE2" w:rsidRPr="00817890" w:rsidTr="00EB6024">
        <w:tc>
          <w:tcPr>
            <w:tcW w:w="2093" w:type="dxa"/>
          </w:tcPr>
          <w:p w:rsidR="00BA0BE2" w:rsidRPr="00817890" w:rsidRDefault="00BA0BE2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9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Предметное умение</w:t>
            </w:r>
          </w:p>
          <w:p w:rsidR="00BA0BE2" w:rsidRPr="00817890" w:rsidRDefault="00BA0BE2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BE2" w:rsidRPr="00817890" w:rsidRDefault="00BA0BE2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90">
              <w:rPr>
                <w:rFonts w:ascii="Times New Roman" w:eastAsia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701" w:type="dxa"/>
          </w:tcPr>
          <w:p w:rsidR="00BA0BE2" w:rsidRPr="00817890" w:rsidRDefault="00BA0BE2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90">
              <w:rPr>
                <w:rFonts w:ascii="Times New Roman" w:eastAsia="Times New Roman" w:hAnsi="Times New Roman" w:cs="Times New Roman"/>
                <w:sz w:val="24"/>
                <w:szCs w:val="24"/>
              </w:rPr>
              <w:t>Бегло читаю</w:t>
            </w:r>
          </w:p>
          <w:p w:rsidR="00BA0BE2" w:rsidRPr="00817890" w:rsidRDefault="00BA0BE2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90">
              <w:rPr>
                <w:rFonts w:ascii="Times New Roman" w:eastAsia="Times New Roman" w:hAnsi="Times New Roman" w:cs="Times New Roman"/>
                <w:sz w:val="24"/>
                <w:szCs w:val="24"/>
              </w:rPr>
              <w:t>(скорость более 30 слов)</w:t>
            </w:r>
          </w:p>
        </w:tc>
        <w:tc>
          <w:tcPr>
            <w:tcW w:w="1323" w:type="dxa"/>
          </w:tcPr>
          <w:p w:rsidR="00BA0BE2" w:rsidRPr="00817890" w:rsidRDefault="00BA0BE2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90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Осознанно читаю</w:t>
            </w:r>
          </w:p>
        </w:tc>
        <w:tc>
          <w:tcPr>
            <w:tcW w:w="1370" w:type="dxa"/>
          </w:tcPr>
          <w:p w:rsidR="00BA0BE2" w:rsidRPr="00817890" w:rsidRDefault="00BA0BE2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90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 читаю (без искажений и ошибок)</w:t>
            </w:r>
          </w:p>
        </w:tc>
        <w:tc>
          <w:tcPr>
            <w:tcW w:w="1984" w:type="dxa"/>
          </w:tcPr>
          <w:p w:rsidR="00BA0BE2" w:rsidRPr="00817890" w:rsidRDefault="00BA0BE2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90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Выразительно читаю</w:t>
            </w:r>
          </w:p>
          <w:p w:rsidR="00BA0BE2" w:rsidRPr="00817890" w:rsidRDefault="00BA0BE2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90">
              <w:rPr>
                <w:rFonts w:ascii="Times New Roman" w:eastAsia="Times New Roman" w:hAnsi="Times New Roman" w:cs="Times New Roman"/>
                <w:sz w:val="24"/>
                <w:szCs w:val="24"/>
              </w:rPr>
              <w:t>(соблюдаю интонацию, паузы)</w:t>
            </w:r>
          </w:p>
        </w:tc>
        <w:tc>
          <w:tcPr>
            <w:tcW w:w="2410" w:type="dxa"/>
          </w:tcPr>
          <w:p w:rsidR="00BA0BE2" w:rsidRPr="00817890" w:rsidRDefault="00BA0BE2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90">
              <w:rPr>
                <w:rFonts w:ascii="Times New Roman" w:eastAsia="Times New Roman" w:hAnsi="Times New Roman" w:cs="Times New Roman"/>
                <w:sz w:val="24"/>
                <w:szCs w:val="24"/>
              </w:rPr>
              <w:t>Выстраиваю  диалог (слушаю собеседника, отвечаю, уточняю)</w:t>
            </w:r>
          </w:p>
        </w:tc>
      </w:tr>
      <w:tr w:rsidR="00BA0BE2" w:rsidRPr="00817890" w:rsidTr="00EB6024">
        <w:tc>
          <w:tcPr>
            <w:tcW w:w="2093" w:type="dxa"/>
          </w:tcPr>
          <w:p w:rsidR="00BA0BE2" w:rsidRPr="00817890" w:rsidRDefault="00BA0BE2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9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A0BE2" w:rsidRPr="00817890" w:rsidRDefault="00BA0BE2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BA0BE2" w:rsidRPr="00817890" w:rsidRDefault="00BA0BE2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BA0BE2" w:rsidRPr="00817890" w:rsidRDefault="00BA0BE2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A0BE2" w:rsidRPr="00817890" w:rsidRDefault="00BA0BE2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A0BE2" w:rsidRPr="00817890" w:rsidRDefault="00BA0BE2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0BE2" w:rsidRPr="00817890" w:rsidTr="00EB6024">
        <w:tc>
          <w:tcPr>
            <w:tcW w:w="2093" w:type="dxa"/>
          </w:tcPr>
          <w:p w:rsidR="00BA0BE2" w:rsidRPr="00817890" w:rsidRDefault="00BA0BE2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9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BA0BE2" w:rsidRPr="00817890" w:rsidRDefault="00BA0BE2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BA0BE2" w:rsidRPr="00817890" w:rsidRDefault="00BA0BE2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BA0BE2" w:rsidRPr="00817890" w:rsidRDefault="00BA0BE2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A0BE2" w:rsidRPr="00817890" w:rsidRDefault="00BA0BE2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A0BE2" w:rsidRPr="00817890" w:rsidRDefault="00BA0BE2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0BE2" w:rsidRPr="00817890" w:rsidTr="00EB6024">
        <w:tc>
          <w:tcPr>
            <w:tcW w:w="2093" w:type="dxa"/>
          </w:tcPr>
          <w:p w:rsidR="00BA0BE2" w:rsidRPr="00817890" w:rsidRDefault="00BA0BE2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9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BA0BE2" w:rsidRPr="00817890" w:rsidRDefault="00BA0BE2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BA0BE2" w:rsidRPr="00817890" w:rsidRDefault="00BA0BE2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BA0BE2" w:rsidRPr="00817890" w:rsidRDefault="00BA0BE2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A0BE2" w:rsidRPr="00817890" w:rsidRDefault="00BA0BE2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A0BE2" w:rsidRPr="00817890" w:rsidRDefault="00BA0BE2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0BE2" w:rsidRPr="00817890" w:rsidTr="00EB6024">
        <w:tc>
          <w:tcPr>
            <w:tcW w:w="2093" w:type="dxa"/>
          </w:tcPr>
          <w:p w:rsidR="00BA0BE2" w:rsidRPr="00817890" w:rsidRDefault="00BA0BE2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9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BA0BE2" w:rsidRPr="00817890" w:rsidRDefault="00BA0BE2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BA0BE2" w:rsidRPr="00817890" w:rsidRDefault="00BA0BE2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BA0BE2" w:rsidRPr="00817890" w:rsidRDefault="00BA0BE2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A0BE2" w:rsidRPr="00817890" w:rsidRDefault="00BA0BE2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A0BE2" w:rsidRPr="00817890" w:rsidRDefault="00BA0BE2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0BE2" w:rsidRPr="00817890" w:rsidTr="00EB6024">
        <w:tc>
          <w:tcPr>
            <w:tcW w:w="2093" w:type="dxa"/>
          </w:tcPr>
          <w:p w:rsidR="00BA0BE2" w:rsidRPr="00817890" w:rsidRDefault="00BA0BE2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9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BA0BE2" w:rsidRPr="00817890" w:rsidRDefault="00BA0BE2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BA0BE2" w:rsidRPr="00817890" w:rsidRDefault="00BA0BE2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BA0BE2" w:rsidRPr="00817890" w:rsidRDefault="00BA0BE2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A0BE2" w:rsidRPr="00817890" w:rsidRDefault="00BA0BE2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A0BE2" w:rsidRPr="00817890" w:rsidRDefault="00BA0BE2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A0BE2" w:rsidRPr="00817890" w:rsidRDefault="00BA0BE2" w:rsidP="00BA0B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0BE2" w:rsidRPr="00817890" w:rsidRDefault="00BA0BE2" w:rsidP="00BA0B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7890">
        <w:rPr>
          <w:rFonts w:ascii="Times New Roman" w:eastAsia="Times New Roman" w:hAnsi="Times New Roman" w:cs="Times New Roman"/>
          <w:sz w:val="24"/>
          <w:szCs w:val="24"/>
        </w:rPr>
        <w:t xml:space="preserve">Раздел: </w:t>
      </w:r>
      <w:r w:rsidRPr="00817890">
        <w:rPr>
          <w:rFonts w:ascii="Times New Roman" w:eastAsia="Times New Roman" w:hAnsi="Times New Roman" w:cs="Times New Roman"/>
          <w:b/>
          <w:sz w:val="24"/>
          <w:szCs w:val="24"/>
        </w:rPr>
        <w:t>«Народная мудрость УНТ»</w:t>
      </w:r>
    </w:p>
    <w:p w:rsidR="00BA0BE2" w:rsidRPr="00817890" w:rsidRDefault="00BA0BE2" w:rsidP="00BA0B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10740" w:type="dxa"/>
        <w:tblLayout w:type="fixed"/>
        <w:tblLook w:val="04A0"/>
      </w:tblPr>
      <w:tblGrid>
        <w:gridCol w:w="1384"/>
        <w:gridCol w:w="1134"/>
        <w:gridCol w:w="1134"/>
        <w:gridCol w:w="1701"/>
        <w:gridCol w:w="1134"/>
        <w:gridCol w:w="1134"/>
        <w:gridCol w:w="1134"/>
        <w:gridCol w:w="1985"/>
      </w:tblGrid>
      <w:tr w:rsidR="00BA0BE2" w:rsidRPr="00817890" w:rsidTr="00EB6024">
        <w:tc>
          <w:tcPr>
            <w:tcW w:w="1384" w:type="dxa"/>
          </w:tcPr>
          <w:p w:rsidR="00BA0BE2" w:rsidRPr="00817890" w:rsidRDefault="00BA0BE2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9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Предметное умение</w:t>
            </w:r>
          </w:p>
          <w:p w:rsidR="00BA0BE2" w:rsidRPr="00817890" w:rsidRDefault="00BA0BE2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BE2" w:rsidRPr="00817890" w:rsidRDefault="00BA0BE2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90">
              <w:rPr>
                <w:rFonts w:ascii="Times New Roman" w:eastAsia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134" w:type="dxa"/>
          </w:tcPr>
          <w:p w:rsidR="00BA0BE2" w:rsidRPr="00817890" w:rsidRDefault="00BA0BE2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Даю характеристики персонажей; </w:t>
            </w:r>
          </w:p>
        </w:tc>
        <w:tc>
          <w:tcPr>
            <w:tcW w:w="1134" w:type="dxa"/>
          </w:tcPr>
          <w:p w:rsidR="00BA0BE2" w:rsidRPr="00817890" w:rsidRDefault="00BA0BE2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90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Выявляю смысл произведения</w:t>
            </w:r>
          </w:p>
        </w:tc>
        <w:tc>
          <w:tcPr>
            <w:tcW w:w="1701" w:type="dxa"/>
          </w:tcPr>
          <w:p w:rsidR="00BA0BE2" w:rsidRPr="00817890" w:rsidRDefault="00BA0BE2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90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Правильно, осознанно читаю (без искажений и ошибок)</w:t>
            </w:r>
          </w:p>
        </w:tc>
        <w:tc>
          <w:tcPr>
            <w:tcW w:w="1134" w:type="dxa"/>
          </w:tcPr>
          <w:p w:rsidR="00BA0BE2" w:rsidRPr="00817890" w:rsidRDefault="00BA0BE2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90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Выразительно читаю</w:t>
            </w:r>
          </w:p>
          <w:p w:rsidR="00BA0BE2" w:rsidRPr="00817890" w:rsidRDefault="00BA0BE2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90">
              <w:rPr>
                <w:rFonts w:ascii="Times New Roman" w:eastAsia="Times New Roman" w:hAnsi="Times New Roman" w:cs="Times New Roman"/>
                <w:sz w:val="24"/>
                <w:szCs w:val="24"/>
              </w:rPr>
              <w:t>(соблюдаю интонацию, паузы)</w:t>
            </w:r>
          </w:p>
        </w:tc>
        <w:tc>
          <w:tcPr>
            <w:tcW w:w="1134" w:type="dxa"/>
          </w:tcPr>
          <w:p w:rsidR="00BA0BE2" w:rsidRPr="00817890" w:rsidRDefault="00BA0BE2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17890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Определяю от чьего лица ведется</w:t>
            </w:r>
            <w:proofErr w:type="gramEnd"/>
            <w:r w:rsidRPr="008178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повествование</w:t>
            </w:r>
          </w:p>
        </w:tc>
        <w:tc>
          <w:tcPr>
            <w:tcW w:w="1134" w:type="dxa"/>
          </w:tcPr>
          <w:p w:rsidR="00BA0BE2" w:rsidRPr="00817890" w:rsidRDefault="00BA0BE2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90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Пересказываю прочитанное</w:t>
            </w:r>
          </w:p>
        </w:tc>
        <w:tc>
          <w:tcPr>
            <w:tcW w:w="1985" w:type="dxa"/>
          </w:tcPr>
          <w:p w:rsidR="00BA0BE2" w:rsidRPr="00817890" w:rsidRDefault="00BA0BE2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Различаю жанры УНТ: </w:t>
            </w:r>
            <w:proofErr w:type="spellStart"/>
            <w:r w:rsidRPr="00817890">
              <w:rPr>
                <w:rFonts w:ascii="Times New Roman" w:eastAsia="Times New Roman" w:hAnsi="Times New Roman" w:cs="Times New Roman"/>
                <w:sz w:val="24"/>
                <w:szCs w:val="24"/>
              </w:rPr>
              <w:t>потешка</w:t>
            </w:r>
            <w:proofErr w:type="spellEnd"/>
            <w:r w:rsidRPr="008178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пословица, загадка, былина, </w:t>
            </w:r>
            <w:proofErr w:type="spellStart"/>
            <w:r w:rsidRPr="00817890">
              <w:rPr>
                <w:rFonts w:ascii="Times New Roman" w:eastAsia="Times New Roman" w:hAnsi="Times New Roman" w:cs="Times New Roman"/>
                <w:sz w:val="24"/>
                <w:szCs w:val="24"/>
              </w:rPr>
              <w:t>закличка</w:t>
            </w:r>
            <w:proofErr w:type="spellEnd"/>
            <w:r w:rsidRPr="00817890">
              <w:rPr>
                <w:rFonts w:ascii="Times New Roman" w:eastAsia="Times New Roman" w:hAnsi="Times New Roman" w:cs="Times New Roman"/>
                <w:sz w:val="24"/>
                <w:szCs w:val="24"/>
              </w:rPr>
              <w:t>, считалка.</w:t>
            </w:r>
          </w:p>
        </w:tc>
      </w:tr>
      <w:tr w:rsidR="00BA0BE2" w:rsidRPr="00817890" w:rsidTr="00EB6024">
        <w:tc>
          <w:tcPr>
            <w:tcW w:w="1384" w:type="dxa"/>
          </w:tcPr>
          <w:p w:rsidR="00BA0BE2" w:rsidRPr="00817890" w:rsidRDefault="00BA0BE2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9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A0BE2" w:rsidRPr="00817890" w:rsidRDefault="00BA0BE2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0BE2" w:rsidRPr="00817890" w:rsidRDefault="00BA0BE2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A0BE2" w:rsidRPr="00817890" w:rsidRDefault="00BA0BE2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0BE2" w:rsidRPr="00817890" w:rsidRDefault="00BA0BE2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0BE2" w:rsidRPr="00817890" w:rsidRDefault="00BA0BE2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0BE2" w:rsidRPr="00817890" w:rsidRDefault="00BA0BE2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A0BE2" w:rsidRPr="00817890" w:rsidRDefault="00BA0BE2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0BE2" w:rsidRPr="00817890" w:rsidTr="00EB6024">
        <w:tc>
          <w:tcPr>
            <w:tcW w:w="1384" w:type="dxa"/>
          </w:tcPr>
          <w:p w:rsidR="00BA0BE2" w:rsidRPr="00817890" w:rsidRDefault="00BA0BE2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9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A0BE2" w:rsidRPr="00817890" w:rsidRDefault="00BA0BE2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0BE2" w:rsidRPr="00817890" w:rsidRDefault="00BA0BE2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A0BE2" w:rsidRPr="00817890" w:rsidRDefault="00BA0BE2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0BE2" w:rsidRPr="00817890" w:rsidRDefault="00BA0BE2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0BE2" w:rsidRPr="00817890" w:rsidRDefault="00BA0BE2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0BE2" w:rsidRPr="00817890" w:rsidRDefault="00BA0BE2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A0BE2" w:rsidRPr="00817890" w:rsidRDefault="00BA0BE2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0BE2" w:rsidRPr="00817890" w:rsidTr="00EB6024">
        <w:tc>
          <w:tcPr>
            <w:tcW w:w="1384" w:type="dxa"/>
          </w:tcPr>
          <w:p w:rsidR="00BA0BE2" w:rsidRPr="00817890" w:rsidRDefault="00BA0BE2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9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BA0BE2" w:rsidRPr="00817890" w:rsidRDefault="00BA0BE2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0BE2" w:rsidRPr="00817890" w:rsidRDefault="00BA0BE2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A0BE2" w:rsidRPr="00817890" w:rsidRDefault="00BA0BE2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0BE2" w:rsidRPr="00817890" w:rsidRDefault="00BA0BE2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0BE2" w:rsidRPr="00817890" w:rsidRDefault="00BA0BE2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0BE2" w:rsidRPr="00817890" w:rsidRDefault="00BA0BE2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A0BE2" w:rsidRPr="00817890" w:rsidRDefault="00BA0BE2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0BE2" w:rsidRPr="00817890" w:rsidTr="00EB6024">
        <w:tc>
          <w:tcPr>
            <w:tcW w:w="1384" w:type="dxa"/>
          </w:tcPr>
          <w:p w:rsidR="00BA0BE2" w:rsidRPr="00817890" w:rsidRDefault="00BA0BE2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9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BA0BE2" w:rsidRPr="00817890" w:rsidRDefault="00BA0BE2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0BE2" w:rsidRPr="00817890" w:rsidRDefault="00BA0BE2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A0BE2" w:rsidRPr="00817890" w:rsidRDefault="00BA0BE2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0BE2" w:rsidRPr="00817890" w:rsidRDefault="00BA0BE2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0BE2" w:rsidRPr="00817890" w:rsidRDefault="00BA0BE2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0BE2" w:rsidRPr="00817890" w:rsidRDefault="00BA0BE2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A0BE2" w:rsidRPr="00817890" w:rsidRDefault="00BA0BE2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0BE2" w:rsidRPr="00817890" w:rsidTr="00EB6024">
        <w:tc>
          <w:tcPr>
            <w:tcW w:w="1384" w:type="dxa"/>
          </w:tcPr>
          <w:p w:rsidR="00BA0BE2" w:rsidRPr="00817890" w:rsidRDefault="00BA0BE2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9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BA0BE2" w:rsidRPr="00817890" w:rsidRDefault="00BA0BE2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0BE2" w:rsidRPr="00817890" w:rsidRDefault="00BA0BE2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A0BE2" w:rsidRPr="00817890" w:rsidRDefault="00BA0BE2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0BE2" w:rsidRPr="00817890" w:rsidRDefault="00BA0BE2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0BE2" w:rsidRPr="00817890" w:rsidRDefault="00BA0BE2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0BE2" w:rsidRPr="00817890" w:rsidRDefault="00BA0BE2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A0BE2" w:rsidRPr="00817890" w:rsidRDefault="00BA0BE2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A0BE2" w:rsidRPr="00817890" w:rsidRDefault="00BA0BE2" w:rsidP="00BA0B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0BE2" w:rsidRPr="00817890" w:rsidRDefault="00BA0BE2" w:rsidP="00BA0B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7890">
        <w:rPr>
          <w:rFonts w:ascii="Times New Roman" w:eastAsia="Times New Roman" w:hAnsi="Times New Roman" w:cs="Times New Roman"/>
          <w:sz w:val="24"/>
          <w:szCs w:val="24"/>
        </w:rPr>
        <w:t xml:space="preserve">Раздел: </w:t>
      </w:r>
      <w:r w:rsidRPr="00817890">
        <w:rPr>
          <w:rFonts w:ascii="Times New Roman" w:eastAsia="Times New Roman" w:hAnsi="Times New Roman" w:cs="Times New Roman"/>
          <w:b/>
          <w:sz w:val="24"/>
          <w:szCs w:val="24"/>
        </w:rPr>
        <w:t>«О детях для детей»</w:t>
      </w:r>
    </w:p>
    <w:p w:rsidR="00BA0BE2" w:rsidRPr="00817890" w:rsidRDefault="00BA0BE2" w:rsidP="00BA0B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11165" w:type="dxa"/>
        <w:tblLayout w:type="fixed"/>
        <w:tblLook w:val="04A0"/>
      </w:tblPr>
      <w:tblGrid>
        <w:gridCol w:w="1458"/>
        <w:gridCol w:w="1826"/>
        <w:gridCol w:w="1902"/>
        <w:gridCol w:w="1443"/>
        <w:gridCol w:w="1559"/>
        <w:gridCol w:w="992"/>
        <w:gridCol w:w="993"/>
        <w:gridCol w:w="992"/>
      </w:tblGrid>
      <w:tr w:rsidR="00BA0BE2" w:rsidRPr="00817890" w:rsidTr="00EB6024">
        <w:tc>
          <w:tcPr>
            <w:tcW w:w="1458" w:type="dxa"/>
          </w:tcPr>
          <w:p w:rsidR="00BA0BE2" w:rsidRPr="00817890" w:rsidRDefault="00BA0BE2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9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Предметное умение</w:t>
            </w:r>
          </w:p>
          <w:p w:rsidR="00BA0BE2" w:rsidRPr="00817890" w:rsidRDefault="00BA0BE2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BE2" w:rsidRPr="00817890" w:rsidRDefault="00BA0BE2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90">
              <w:rPr>
                <w:rFonts w:ascii="Times New Roman" w:eastAsia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826" w:type="dxa"/>
          </w:tcPr>
          <w:p w:rsidR="00BA0BE2" w:rsidRPr="00817890" w:rsidRDefault="00BA0BE2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17890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Определяю</w:t>
            </w:r>
            <w:proofErr w:type="gramEnd"/>
            <w:r w:rsidRPr="008178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какого лица ведется повествование.</w:t>
            </w:r>
          </w:p>
        </w:tc>
        <w:tc>
          <w:tcPr>
            <w:tcW w:w="1902" w:type="dxa"/>
          </w:tcPr>
          <w:p w:rsidR="00BA0BE2" w:rsidRPr="00817890" w:rsidRDefault="00BA0BE2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90">
              <w:rPr>
                <w:rFonts w:ascii="Times New Roman" w:eastAsia="Times New Roman" w:hAnsi="Times New Roman" w:cs="Times New Roman"/>
                <w:sz w:val="24"/>
                <w:szCs w:val="24"/>
              </w:rPr>
              <w:t>Сознательно, правильно, бегло, выразительно читаю</w:t>
            </w:r>
          </w:p>
        </w:tc>
        <w:tc>
          <w:tcPr>
            <w:tcW w:w="1443" w:type="dxa"/>
          </w:tcPr>
          <w:p w:rsidR="00BA0BE2" w:rsidRPr="00817890" w:rsidRDefault="00BA0BE2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90">
              <w:rPr>
                <w:rFonts w:ascii="Times New Roman" w:eastAsia="Times New Roman" w:hAnsi="Times New Roman" w:cs="Times New Roman"/>
                <w:sz w:val="24"/>
                <w:szCs w:val="24"/>
              </w:rPr>
              <w:t>Даю характеристику героям</w:t>
            </w:r>
          </w:p>
        </w:tc>
        <w:tc>
          <w:tcPr>
            <w:tcW w:w="1559" w:type="dxa"/>
          </w:tcPr>
          <w:p w:rsidR="00BA0BE2" w:rsidRPr="00817890" w:rsidRDefault="00BA0BE2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90">
              <w:rPr>
                <w:rFonts w:ascii="Times New Roman" w:eastAsia="Times New Roman" w:hAnsi="Times New Roman" w:cs="Times New Roman"/>
                <w:sz w:val="24"/>
                <w:szCs w:val="24"/>
              </w:rPr>
              <w:t>Делю текст на части и озаглавливаю их</w:t>
            </w:r>
          </w:p>
        </w:tc>
        <w:tc>
          <w:tcPr>
            <w:tcW w:w="992" w:type="dxa"/>
          </w:tcPr>
          <w:p w:rsidR="00BA0BE2" w:rsidRPr="00817890" w:rsidRDefault="00BA0BE2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90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 план текста</w:t>
            </w:r>
          </w:p>
        </w:tc>
        <w:tc>
          <w:tcPr>
            <w:tcW w:w="993" w:type="dxa"/>
          </w:tcPr>
          <w:p w:rsidR="00BA0BE2" w:rsidRPr="00817890" w:rsidRDefault="00BA0BE2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90"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 по ролям</w:t>
            </w:r>
          </w:p>
        </w:tc>
        <w:tc>
          <w:tcPr>
            <w:tcW w:w="992" w:type="dxa"/>
          </w:tcPr>
          <w:p w:rsidR="00BA0BE2" w:rsidRPr="00817890" w:rsidRDefault="00BA0BE2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90">
              <w:rPr>
                <w:rFonts w:ascii="Times New Roman" w:eastAsia="Times New Roman" w:hAnsi="Times New Roman" w:cs="Times New Roman"/>
                <w:sz w:val="24"/>
                <w:szCs w:val="24"/>
              </w:rPr>
              <w:t>Инсценирую небольшие произведения</w:t>
            </w:r>
          </w:p>
        </w:tc>
      </w:tr>
      <w:tr w:rsidR="00BA0BE2" w:rsidRPr="00817890" w:rsidTr="00EB6024">
        <w:tc>
          <w:tcPr>
            <w:tcW w:w="1458" w:type="dxa"/>
          </w:tcPr>
          <w:p w:rsidR="00BA0BE2" w:rsidRPr="00817890" w:rsidRDefault="00BA0BE2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9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6" w:type="dxa"/>
          </w:tcPr>
          <w:p w:rsidR="00BA0BE2" w:rsidRPr="00817890" w:rsidRDefault="00BA0BE2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BA0BE2" w:rsidRPr="00817890" w:rsidRDefault="00BA0BE2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BA0BE2" w:rsidRPr="00817890" w:rsidRDefault="00BA0BE2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A0BE2" w:rsidRPr="00817890" w:rsidRDefault="00BA0BE2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0BE2" w:rsidRPr="00817890" w:rsidRDefault="00BA0BE2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A0BE2" w:rsidRPr="00817890" w:rsidRDefault="00BA0BE2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0BE2" w:rsidRPr="00817890" w:rsidRDefault="00BA0BE2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0BE2" w:rsidRPr="00817890" w:rsidTr="00EB6024">
        <w:tc>
          <w:tcPr>
            <w:tcW w:w="1458" w:type="dxa"/>
          </w:tcPr>
          <w:p w:rsidR="00BA0BE2" w:rsidRPr="00817890" w:rsidRDefault="00BA0BE2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9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6" w:type="dxa"/>
          </w:tcPr>
          <w:p w:rsidR="00BA0BE2" w:rsidRPr="00817890" w:rsidRDefault="00BA0BE2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BA0BE2" w:rsidRPr="00817890" w:rsidRDefault="00BA0BE2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BA0BE2" w:rsidRPr="00817890" w:rsidRDefault="00BA0BE2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A0BE2" w:rsidRPr="00817890" w:rsidRDefault="00BA0BE2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0BE2" w:rsidRPr="00817890" w:rsidRDefault="00BA0BE2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A0BE2" w:rsidRPr="00817890" w:rsidRDefault="00BA0BE2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0BE2" w:rsidRPr="00817890" w:rsidRDefault="00BA0BE2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0BE2" w:rsidRPr="00817890" w:rsidTr="00EB6024">
        <w:tc>
          <w:tcPr>
            <w:tcW w:w="1458" w:type="dxa"/>
          </w:tcPr>
          <w:p w:rsidR="00BA0BE2" w:rsidRPr="00817890" w:rsidRDefault="00BA0BE2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9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6" w:type="dxa"/>
          </w:tcPr>
          <w:p w:rsidR="00BA0BE2" w:rsidRPr="00817890" w:rsidRDefault="00BA0BE2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BA0BE2" w:rsidRPr="00817890" w:rsidRDefault="00BA0BE2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BA0BE2" w:rsidRPr="00817890" w:rsidRDefault="00BA0BE2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A0BE2" w:rsidRPr="00817890" w:rsidRDefault="00BA0BE2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0BE2" w:rsidRPr="00817890" w:rsidRDefault="00BA0BE2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A0BE2" w:rsidRPr="00817890" w:rsidRDefault="00BA0BE2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0BE2" w:rsidRPr="00817890" w:rsidRDefault="00BA0BE2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0BE2" w:rsidRPr="00817890" w:rsidTr="00EB6024">
        <w:tc>
          <w:tcPr>
            <w:tcW w:w="1458" w:type="dxa"/>
          </w:tcPr>
          <w:p w:rsidR="00BA0BE2" w:rsidRPr="00817890" w:rsidRDefault="00BA0BE2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9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26" w:type="dxa"/>
          </w:tcPr>
          <w:p w:rsidR="00BA0BE2" w:rsidRPr="00817890" w:rsidRDefault="00BA0BE2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BA0BE2" w:rsidRPr="00817890" w:rsidRDefault="00BA0BE2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BA0BE2" w:rsidRPr="00817890" w:rsidRDefault="00BA0BE2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A0BE2" w:rsidRPr="00817890" w:rsidRDefault="00BA0BE2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0BE2" w:rsidRPr="00817890" w:rsidRDefault="00BA0BE2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A0BE2" w:rsidRPr="00817890" w:rsidRDefault="00BA0BE2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0BE2" w:rsidRPr="00817890" w:rsidRDefault="00BA0BE2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0BE2" w:rsidRPr="00817890" w:rsidTr="00EB6024">
        <w:tc>
          <w:tcPr>
            <w:tcW w:w="1458" w:type="dxa"/>
          </w:tcPr>
          <w:p w:rsidR="00BA0BE2" w:rsidRPr="00817890" w:rsidRDefault="00BA0BE2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9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26" w:type="dxa"/>
          </w:tcPr>
          <w:p w:rsidR="00BA0BE2" w:rsidRPr="00817890" w:rsidRDefault="00BA0BE2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BA0BE2" w:rsidRPr="00817890" w:rsidRDefault="00BA0BE2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BA0BE2" w:rsidRPr="00817890" w:rsidRDefault="00BA0BE2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A0BE2" w:rsidRPr="00817890" w:rsidRDefault="00BA0BE2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0BE2" w:rsidRPr="00817890" w:rsidRDefault="00BA0BE2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A0BE2" w:rsidRPr="00817890" w:rsidRDefault="00BA0BE2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0BE2" w:rsidRPr="00817890" w:rsidRDefault="00BA0BE2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A0BE2" w:rsidRPr="00817890" w:rsidRDefault="00BA0BE2" w:rsidP="00BA0B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7890">
        <w:rPr>
          <w:rFonts w:ascii="Times New Roman" w:eastAsia="Times New Roman" w:hAnsi="Times New Roman" w:cs="Times New Roman"/>
          <w:sz w:val="24"/>
          <w:szCs w:val="24"/>
        </w:rPr>
        <w:t xml:space="preserve">Раздел: </w:t>
      </w:r>
      <w:r w:rsidRPr="00817890">
        <w:rPr>
          <w:rFonts w:ascii="Times New Roman" w:eastAsia="Times New Roman" w:hAnsi="Times New Roman" w:cs="Times New Roman"/>
          <w:b/>
          <w:sz w:val="24"/>
          <w:szCs w:val="24"/>
        </w:rPr>
        <w:t>«Уж небо осенью дышало…» Произведения о родной природе</w:t>
      </w:r>
    </w:p>
    <w:p w:rsidR="00BA0BE2" w:rsidRPr="00817890" w:rsidRDefault="00BA0BE2" w:rsidP="00BA0B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10740" w:type="dxa"/>
        <w:tblLayout w:type="fixed"/>
        <w:tblLook w:val="04A0"/>
      </w:tblPr>
      <w:tblGrid>
        <w:gridCol w:w="1457"/>
        <w:gridCol w:w="1773"/>
        <w:gridCol w:w="1663"/>
        <w:gridCol w:w="1311"/>
        <w:gridCol w:w="1158"/>
        <w:gridCol w:w="1094"/>
        <w:gridCol w:w="567"/>
        <w:gridCol w:w="1717"/>
      </w:tblGrid>
      <w:tr w:rsidR="00BA0BE2" w:rsidRPr="00817890" w:rsidTr="00EB6024">
        <w:tc>
          <w:tcPr>
            <w:tcW w:w="1457" w:type="dxa"/>
          </w:tcPr>
          <w:p w:rsidR="00BA0BE2" w:rsidRPr="00817890" w:rsidRDefault="00BA0BE2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9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Предметное умение</w:t>
            </w:r>
          </w:p>
          <w:p w:rsidR="00BA0BE2" w:rsidRPr="00817890" w:rsidRDefault="00BA0BE2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BE2" w:rsidRPr="00817890" w:rsidRDefault="00BA0BE2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90">
              <w:rPr>
                <w:rFonts w:ascii="Times New Roman" w:eastAsia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773" w:type="dxa"/>
          </w:tcPr>
          <w:p w:rsidR="00BA0BE2" w:rsidRPr="00817890" w:rsidRDefault="00BA0BE2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90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от какого лица ведется повествование.</w:t>
            </w:r>
          </w:p>
        </w:tc>
        <w:tc>
          <w:tcPr>
            <w:tcW w:w="1663" w:type="dxa"/>
          </w:tcPr>
          <w:p w:rsidR="00BA0BE2" w:rsidRPr="00817890" w:rsidRDefault="00BA0BE2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90">
              <w:rPr>
                <w:rFonts w:ascii="Times New Roman" w:eastAsia="Times New Roman" w:hAnsi="Times New Roman" w:cs="Times New Roman"/>
                <w:sz w:val="24"/>
                <w:szCs w:val="24"/>
              </w:rPr>
              <w:t>Сознательно, правильно, бегло, выразительно читаю</w:t>
            </w:r>
          </w:p>
        </w:tc>
        <w:tc>
          <w:tcPr>
            <w:tcW w:w="1311" w:type="dxa"/>
          </w:tcPr>
          <w:p w:rsidR="00BA0BE2" w:rsidRPr="00817890" w:rsidRDefault="00BA0BE2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90">
              <w:rPr>
                <w:rFonts w:ascii="Times New Roman" w:eastAsia="Times New Roman" w:hAnsi="Times New Roman" w:cs="Times New Roman"/>
                <w:sz w:val="24"/>
                <w:szCs w:val="24"/>
              </w:rPr>
              <w:t>Четко отвечаю на вопросы</w:t>
            </w:r>
          </w:p>
        </w:tc>
        <w:tc>
          <w:tcPr>
            <w:tcW w:w="1158" w:type="dxa"/>
          </w:tcPr>
          <w:p w:rsidR="00BA0BE2" w:rsidRPr="00817890" w:rsidRDefault="00BA0BE2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90">
              <w:rPr>
                <w:rFonts w:ascii="Times New Roman" w:eastAsia="Times New Roman" w:hAnsi="Times New Roman" w:cs="Times New Roman"/>
                <w:sz w:val="24"/>
                <w:szCs w:val="24"/>
              </w:rPr>
              <w:t>Делю текст на части и озаглавливаю их</w:t>
            </w:r>
          </w:p>
        </w:tc>
        <w:tc>
          <w:tcPr>
            <w:tcW w:w="1094" w:type="dxa"/>
          </w:tcPr>
          <w:p w:rsidR="00BA0BE2" w:rsidRPr="00817890" w:rsidRDefault="00BA0BE2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90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 план текста</w:t>
            </w:r>
          </w:p>
        </w:tc>
        <w:tc>
          <w:tcPr>
            <w:tcW w:w="567" w:type="dxa"/>
          </w:tcPr>
          <w:p w:rsidR="00BA0BE2" w:rsidRPr="00817890" w:rsidRDefault="00BA0BE2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90"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 по ролям</w:t>
            </w:r>
          </w:p>
        </w:tc>
        <w:tc>
          <w:tcPr>
            <w:tcW w:w="1717" w:type="dxa"/>
          </w:tcPr>
          <w:p w:rsidR="00BA0BE2" w:rsidRPr="00817890" w:rsidRDefault="00BA0BE2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90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Моделирую «живые» картинки к отдельным эпизодам произведений</w:t>
            </w:r>
          </w:p>
        </w:tc>
      </w:tr>
      <w:tr w:rsidR="00BA0BE2" w:rsidRPr="00817890" w:rsidTr="00EB6024">
        <w:tc>
          <w:tcPr>
            <w:tcW w:w="1457" w:type="dxa"/>
          </w:tcPr>
          <w:p w:rsidR="00BA0BE2" w:rsidRPr="00817890" w:rsidRDefault="00BA0BE2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9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3" w:type="dxa"/>
          </w:tcPr>
          <w:p w:rsidR="00BA0BE2" w:rsidRPr="00817890" w:rsidRDefault="00BA0BE2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BA0BE2" w:rsidRPr="00817890" w:rsidRDefault="00BA0BE2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BA0BE2" w:rsidRPr="00817890" w:rsidRDefault="00BA0BE2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BA0BE2" w:rsidRPr="00817890" w:rsidRDefault="00BA0BE2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BA0BE2" w:rsidRPr="00817890" w:rsidRDefault="00BA0BE2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A0BE2" w:rsidRPr="00817890" w:rsidRDefault="00BA0BE2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BA0BE2" w:rsidRPr="00817890" w:rsidRDefault="00BA0BE2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0BE2" w:rsidRPr="00817890" w:rsidTr="00EB6024">
        <w:tc>
          <w:tcPr>
            <w:tcW w:w="1457" w:type="dxa"/>
          </w:tcPr>
          <w:p w:rsidR="00BA0BE2" w:rsidRPr="00817890" w:rsidRDefault="00BA0BE2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773" w:type="dxa"/>
          </w:tcPr>
          <w:p w:rsidR="00BA0BE2" w:rsidRPr="00817890" w:rsidRDefault="00BA0BE2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BA0BE2" w:rsidRPr="00817890" w:rsidRDefault="00BA0BE2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BA0BE2" w:rsidRPr="00817890" w:rsidRDefault="00BA0BE2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BA0BE2" w:rsidRPr="00817890" w:rsidRDefault="00BA0BE2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BA0BE2" w:rsidRPr="00817890" w:rsidRDefault="00BA0BE2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A0BE2" w:rsidRPr="00817890" w:rsidRDefault="00BA0BE2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BA0BE2" w:rsidRPr="00817890" w:rsidRDefault="00BA0BE2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0BE2" w:rsidRPr="00817890" w:rsidTr="00EB6024">
        <w:tc>
          <w:tcPr>
            <w:tcW w:w="1457" w:type="dxa"/>
          </w:tcPr>
          <w:p w:rsidR="00BA0BE2" w:rsidRPr="00817890" w:rsidRDefault="00BA0BE2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9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3" w:type="dxa"/>
          </w:tcPr>
          <w:p w:rsidR="00BA0BE2" w:rsidRPr="00817890" w:rsidRDefault="00BA0BE2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BA0BE2" w:rsidRPr="00817890" w:rsidRDefault="00BA0BE2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BA0BE2" w:rsidRPr="00817890" w:rsidRDefault="00BA0BE2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BA0BE2" w:rsidRPr="00817890" w:rsidRDefault="00BA0BE2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BA0BE2" w:rsidRPr="00817890" w:rsidRDefault="00BA0BE2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A0BE2" w:rsidRPr="00817890" w:rsidRDefault="00BA0BE2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BA0BE2" w:rsidRPr="00817890" w:rsidRDefault="00BA0BE2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0BE2" w:rsidRPr="00817890" w:rsidTr="00EB6024">
        <w:tc>
          <w:tcPr>
            <w:tcW w:w="1457" w:type="dxa"/>
          </w:tcPr>
          <w:p w:rsidR="00BA0BE2" w:rsidRPr="00817890" w:rsidRDefault="00BA0BE2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9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73" w:type="dxa"/>
          </w:tcPr>
          <w:p w:rsidR="00BA0BE2" w:rsidRPr="00817890" w:rsidRDefault="00BA0BE2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BA0BE2" w:rsidRPr="00817890" w:rsidRDefault="00BA0BE2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BA0BE2" w:rsidRPr="00817890" w:rsidRDefault="00BA0BE2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BA0BE2" w:rsidRPr="00817890" w:rsidRDefault="00BA0BE2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BA0BE2" w:rsidRPr="00817890" w:rsidRDefault="00BA0BE2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A0BE2" w:rsidRPr="00817890" w:rsidRDefault="00BA0BE2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BA0BE2" w:rsidRPr="00817890" w:rsidRDefault="00BA0BE2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0BE2" w:rsidRPr="00817890" w:rsidTr="00EB6024">
        <w:tc>
          <w:tcPr>
            <w:tcW w:w="1457" w:type="dxa"/>
          </w:tcPr>
          <w:p w:rsidR="00BA0BE2" w:rsidRPr="00817890" w:rsidRDefault="00BA0BE2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9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73" w:type="dxa"/>
          </w:tcPr>
          <w:p w:rsidR="00BA0BE2" w:rsidRPr="00817890" w:rsidRDefault="00BA0BE2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BA0BE2" w:rsidRPr="00817890" w:rsidRDefault="00BA0BE2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BA0BE2" w:rsidRPr="00817890" w:rsidRDefault="00BA0BE2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BA0BE2" w:rsidRPr="00817890" w:rsidRDefault="00BA0BE2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BA0BE2" w:rsidRPr="00817890" w:rsidRDefault="00BA0BE2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A0BE2" w:rsidRPr="00817890" w:rsidRDefault="00BA0BE2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BA0BE2" w:rsidRPr="00817890" w:rsidRDefault="00BA0BE2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A0BE2" w:rsidRPr="00817890" w:rsidRDefault="00BA0BE2" w:rsidP="00BA0B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789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A0BE2" w:rsidRPr="00817890" w:rsidRDefault="00BA0BE2" w:rsidP="00BA0B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7890">
        <w:rPr>
          <w:rFonts w:ascii="Times New Roman" w:eastAsia="Times New Roman" w:hAnsi="Times New Roman" w:cs="Times New Roman"/>
          <w:sz w:val="24"/>
          <w:szCs w:val="24"/>
        </w:rPr>
        <w:t xml:space="preserve">Раздел: </w:t>
      </w:r>
      <w:r w:rsidRPr="00817890">
        <w:rPr>
          <w:rFonts w:ascii="Times New Roman" w:eastAsia="Times New Roman" w:hAnsi="Times New Roman" w:cs="Times New Roman"/>
          <w:b/>
          <w:sz w:val="24"/>
          <w:szCs w:val="24"/>
        </w:rPr>
        <w:t xml:space="preserve">«Снежок порхает </w:t>
      </w:r>
      <w:proofErr w:type="gramStart"/>
      <w:r w:rsidRPr="00817890">
        <w:rPr>
          <w:rFonts w:ascii="Times New Roman" w:eastAsia="Times New Roman" w:hAnsi="Times New Roman" w:cs="Times New Roman"/>
          <w:b/>
          <w:sz w:val="24"/>
          <w:szCs w:val="24"/>
        </w:rPr>
        <w:t>кружится</w:t>
      </w:r>
      <w:proofErr w:type="gramEnd"/>
      <w:r w:rsidRPr="00817890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BA0BE2" w:rsidRPr="00817890" w:rsidRDefault="00BA0BE2" w:rsidP="00BA0B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11023" w:type="dxa"/>
        <w:tblLayout w:type="fixed"/>
        <w:tblLook w:val="04A0"/>
      </w:tblPr>
      <w:tblGrid>
        <w:gridCol w:w="1384"/>
        <w:gridCol w:w="1276"/>
        <w:gridCol w:w="1417"/>
        <w:gridCol w:w="993"/>
        <w:gridCol w:w="1701"/>
        <w:gridCol w:w="1559"/>
        <w:gridCol w:w="992"/>
        <w:gridCol w:w="1701"/>
      </w:tblGrid>
      <w:tr w:rsidR="00BA0BE2" w:rsidRPr="00817890" w:rsidTr="00EB6024">
        <w:tc>
          <w:tcPr>
            <w:tcW w:w="1384" w:type="dxa"/>
          </w:tcPr>
          <w:p w:rsidR="00BA0BE2" w:rsidRPr="00817890" w:rsidRDefault="00BA0BE2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9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Предметное умение</w:t>
            </w:r>
          </w:p>
          <w:p w:rsidR="00BA0BE2" w:rsidRPr="00817890" w:rsidRDefault="00BA0BE2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BE2" w:rsidRPr="00817890" w:rsidRDefault="00BA0BE2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90">
              <w:rPr>
                <w:rFonts w:ascii="Times New Roman" w:eastAsia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276" w:type="dxa"/>
          </w:tcPr>
          <w:p w:rsidR="00BA0BE2" w:rsidRPr="00817890" w:rsidRDefault="00BA0BE2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90"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Выделяю смысловые части произведения</w:t>
            </w:r>
          </w:p>
        </w:tc>
        <w:tc>
          <w:tcPr>
            <w:tcW w:w="1417" w:type="dxa"/>
          </w:tcPr>
          <w:p w:rsidR="00BA0BE2" w:rsidRPr="00817890" w:rsidRDefault="00BA0BE2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90">
              <w:rPr>
                <w:rFonts w:ascii="Times New Roman" w:eastAsia="Times New Roman" w:hAnsi="Times New Roman" w:cs="Times New Roman"/>
                <w:sz w:val="24"/>
                <w:szCs w:val="24"/>
              </w:rPr>
              <w:t>Сознательно, правильно, бегло, выразительно читаю</w:t>
            </w:r>
          </w:p>
        </w:tc>
        <w:tc>
          <w:tcPr>
            <w:tcW w:w="993" w:type="dxa"/>
          </w:tcPr>
          <w:p w:rsidR="00BA0BE2" w:rsidRPr="00817890" w:rsidRDefault="00BA0BE2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90">
              <w:rPr>
                <w:rFonts w:ascii="Times New Roman" w:eastAsia="Times New Roman" w:hAnsi="Times New Roman" w:cs="Times New Roman"/>
                <w:sz w:val="24"/>
                <w:szCs w:val="24"/>
              </w:rPr>
              <w:t>Даю характеристику героям</w:t>
            </w:r>
          </w:p>
        </w:tc>
        <w:tc>
          <w:tcPr>
            <w:tcW w:w="1701" w:type="dxa"/>
          </w:tcPr>
          <w:p w:rsidR="00BA0BE2" w:rsidRPr="00817890" w:rsidRDefault="00BA0BE2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90">
              <w:rPr>
                <w:rFonts w:ascii="Times New Roman" w:eastAsia="Times New Roman" w:hAnsi="Times New Roman" w:cs="Times New Roman"/>
                <w:sz w:val="24"/>
                <w:szCs w:val="24"/>
              </w:rPr>
              <w:t>Делю текст на части и озаглавливаю их</w:t>
            </w:r>
          </w:p>
        </w:tc>
        <w:tc>
          <w:tcPr>
            <w:tcW w:w="1559" w:type="dxa"/>
          </w:tcPr>
          <w:p w:rsidR="00BA0BE2" w:rsidRPr="00817890" w:rsidRDefault="00BA0BE2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90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Нахожу опорные слова, составляю план текста</w:t>
            </w:r>
          </w:p>
        </w:tc>
        <w:tc>
          <w:tcPr>
            <w:tcW w:w="992" w:type="dxa"/>
          </w:tcPr>
          <w:p w:rsidR="00BA0BE2" w:rsidRPr="00817890" w:rsidRDefault="00BA0BE2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90"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 по ролям</w:t>
            </w:r>
          </w:p>
        </w:tc>
        <w:tc>
          <w:tcPr>
            <w:tcW w:w="1701" w:type="dxa"/>
          </w:tcPr>
          <w:p w:rsidR="00BA0BE2" w:rsidRPr="00817890" w:rsidRDefault="00BA0BE2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90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Пересказываю прочитанное</w:t>
            </w:r>
          </w:p>
        </w:tc>
      </w:tr>
      <w:tr w:rsidR="00BA0BE2" w:rsidRPr="00817890" w:rsidTr="00EB6024">
        <w:tc>
          <w:tcPr>
            <w:tcW w:w="1384" w:type="dxa"/>
          </w:tcPr>
          <w:p w:rsidR="00BA0BE2" w:rsidRPr="00817890" w:rsidRDefault="00BA0BE2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9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A0BE2" w:rsidRPr="00817890" w:rsidRDefault="00BA0BE2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A0BE2" w:rsidRPr="00817890" w:rsidRDefault="00BA0BE2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A0BE2" w:rsidRPr="00817890" w:rsidRDefault="00BA0BE2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A0BE2" w:rsidRPr="00817890" w:rsidRDefault="00BA0BE2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A0BE2" w:rsidRPr="00817890" w:rsidRDefault="00BA0BE2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0BE2" w:rsidRPr="00817890" w:rsidRDefault="00BA0BE2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A0BE2" w:rsidRPr="00817890" w:rsidRDefault="00BA0BE2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0BE2" w:rsidRPr="00817890" w:rsidTr="00EB6024">
        <w:tc>
          <w:tcPr>
            <w:tcW w:w="1384" w:type="dxa"/>
          </w:tcPr>
          <w:p w:rsidR="00BA0BE2" w:rsidRPr="00817890" w:rsidRDefault="00BA0BE2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9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BA0BE2" w:rsidRPr="00817890" w:rsidRDefault="00BA0BE2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A0BE2" w:rsidRPr="00817890" w:rsidRDefault="00BA0BE2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A0BE2" w:rsidRPr="00817890" w:rsidRDefault="00BA0BE2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A0BE2" w:rsidRPr="00817890" w:rsidRDefault="00BA0BE2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A0BE2" w:rsidRPr="00817890" w:rsidRDefault="00BA0BE2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0BE2" w:rsidRPr="00817890" w:rsidRDefault="00BA0BE2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A0BE2" w:rsidRPr="00817890" w:rsidRDefault="00BA0BE2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0BE2" w:rsidRPr="00817890" w:rsidTr="00EB6024">
        <w:tc>
          <w:tcPr>
            <w:tcW w:w="1384" w:type="dxa"/>
          </w:tcPr>
          <w:p w:rsidR="00BA0BE2" w:rsidRPr="00817890" w:rsidRDefault="00BA0BE2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9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BA0BE2" w:rsidRPr="00817890" w:rsidRDefault="00BA0BE2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A0BE2" w:rsidRPr="00817890" w:rsidRDefault="00BA0BE2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A0BE2" w:rsidRPr="00817890" w:rsidRDefault="00BA0BE2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A0BE2" w:rsidRPr="00817890" w:rsidRDefault="00BA0BE2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A0BE2" w:rsidRPr="00817890" w:rsidRDefault="00BA0BE2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0BE2" w:rsidRPr="00817890" w:rsidRDefault="00BA0BE2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A0BE2" w:rsidRPr="00817890" w:rsidRDefault="00BA0BE2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0BE2" w:rsidRPr="00817890" w:rsidTr="00EB6024">
        <w:tc>
          <w:tcPr>
            <w:tcW w:w="1384" w:type="dxa"/>
          </w:tcPr>
          <w:p w:rsidR="00BA0BE2" w:rsidRPr="00817890" w:rsidRDefault="00BA0BE2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9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BA0BE2" w:rsidRPr="00817890" w:rsidRDefault="00BA0BE2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A0BE2" w:rsidRPr="00817890" w:rsidRDefault="00BA0BE2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A0BE2" w:rsidRPr="00817890" w:rsidRDefault="00BA0BE2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A0BE2" w:rsidRPr="00817890" w:rsidRDefault="00BA0BE2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A0BE2" w:rsidRPr="00817890" w:rsidRDefault="00BA0BE2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0BE2" w:rsidRPr="00817890" w:rsidRDefault="00BA0BE2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A0BE2" w:rsidRPr="00817890" w:rsidRDefault="00BA0BE2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0BE2" w:rsidRPr="00817890" w:rsidTr="00EB6024">
        <w:tc>
          <w:tcPr>
            <w:tcW w:w="1384" w:type="dxa"/>
          </w:tcPr>
          <w:p w:rsidR="00BA0BE2" w:rsidRPr="00817890" w:rsidRDefault="00BA0BE2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9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BA0BE2" w:rsidRPr="00817890" w:rsidRDefault="00BA0BE2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A0BE2" w:rsidRPr="00817890" w:rsidRDefault="00BA0BE2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A0BE2" w:rsidRPr="00817890" w:rsidRDefault="00BA0BE2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A0BE2" w:rsidRPr="00817890" w:rsidRDefault="00BA0BE2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A0BE2" w:rsidRPr="00817890" w:rsidRDefault="00BA0BE2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0BE2" w:rsidRPr="00817890" w:rsidRDefault="00BA0BE2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A0BE2" w:rsidRPr="00817890" w:rsidRDefault="00BA0BE2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0BE2" w:rsidRPr="00817890" w:rsidTr="00EB6024">
        <w:tc>
          <w:tcPr>
            <w:tcW w:w="1384" w:type="dxa"/>
          </w:tcPr>
          <w:p w:rsidR="00BA0BE2" w:rsidRPr="00817890" w:rsidRDefault="00BA0BE2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9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BA0BE2" w:rsidRPr="00817890" w:rsidRDefault="00BA0BE2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A0BE2" w:rsidRPr="00817890" w:rsidRDefault="00BA0BE2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A0BE2" w:rsidRPr="00817890" w:rsidRDefault="00BA0BE2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A0BE2" w:rsidRPr="00817890" w:rsidRDefault="00BA0BE2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A0BE2" w:rsidRPr="00817890" w:rsidRDefault="00BA0BE2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0BE2" w:rsidRPr="00817890" w:rsidRDefault="00BA0BE2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A0BE2" w:rsidRPr="00817890" w:rsidRDefault="00BA0BE2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A0BE2" w:rsidRPr="00817890" w:rsidRDefault="00BA0BE2" w:rsidP="00BA0B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0BE2" w:rsidRPr="00817890" w:rsidRDefault="00BA0BE2" w:rsidP="00BA0B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7890">
        <w:rPr>
          <w:rFonts w:ascii="Times New Roman" w:eastAsia="Times New Roman" w:hAnsi="Times New Roman" w:cs="Times New Roman"/>
          <w:sz w:val="24"/>
          <w:szCs w:val="24"/>
        </w:rPr>
        <w:t xml:space="preserve">Раздел: </w:t>
      </w:r>
      <w:r w:rsidRPr="00817890">
        <w:rPr>
          <w:rFonts w:ascii="Times New Roman" w:eastAsia="Times New Roman" w:hAnsi="Times New Roman" w:cs="Times New Roman"/>
          <w:b/>
          <w:sz w:val="24"/>
          <w:szCs w:val="24"/>
        </w:rPr>
        <w:t>«Здравствуй,  праздник новогодний»</w:t>
      </w:r>
    </w:p>
    <w:p w:rsidR="00BA0BE2" w:rsidRPr="00817890" w:rsidRDefault="00BA0BE2" w:rsidP="00BA0B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11023" w:type="dxa"/>
        <w:tblLayout w:type="fixed"/>
        <w:tblLook w:val="04A0"/>
      </w:tblPr>
      <w:tblGrid>
        <w:gridCol w:w="1101"/>
        <w:gridCol w:w="1559"/>
        <w:gridCol w:w="1559"/>
        <w:gridCol w:w="1628"/>
        <w:gridCol w:w="1349"/>
        <w:gridCol w:w="951"/>
        <w:gridCol w:w="892"/>
        <w:gridCol w:w="1984"/>
      </w:tblGrid>
      <w:tr w:rsidR="00BA0BE2" w:rsidRPr="00817890" w:rsidTr="00EB6024">
        <w:tc>
          <w:tcPr>
            <w:tcW w:w="1101" w:type="dxa"/>
          </w:tcPr>
          <w:p w:rsidR="00BA0BE2" w:rsidRPr="00817890" w:rsidRDefault="00BA0BE2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9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Предметное умение</w:t>
            </w:r>
          </w:p>
          <w:p w:rsidR="00BA0BE2" w:rsidRPr="00817890" w:rsidRDefault="00BA0BE2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BE2" w:rsidRPr="00817890" w:rsidRDefault="00BA0BE2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90">
              <w:rPr>
                <w:rFonts w:ascii="Times New Roman" w:eastAsia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559" w:type="dxa"/>
          </w:tcPr>
          <w:p w:rsidR="00BA0BE2" w:rsidRPr="00817890" w:rsidRDefault="00BA0BE2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17890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Определяю</w:t>
            </w:r>
            <w:proofErr w:type="gramEnd"/>
            <w:r w:rsidRPr="008178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какого лица ведется повествование.</w:t>
            </w:r>
          </w:p>
        </w:tc>
        <w:tc>
          <w:tcPr>
            <w:tcW w:w="1559" w:type="dxa"/>
          </w:tcPr>
          <w:p w:rsidR="00BA0BE2" w:rsidRPr="00817890" w:rsidRDefault="00BA0BE2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90">
              <w:rPr>
                <w:rFonts w:ascii="Times New Roman" w:eastAsia="Times New Roman" w:hAnsi="Times New Roman" w:cs="Times New Roman"/>
                <w:sz w:val="24"/>
                <w:szCs w:val="24"/>
              </w:rPr>
              <w:t>Сознательно, правильно, бегло, выразительно читаю</w:t>
            </w:r>
          </w:p>
        </w:tc>
        <w:tc>
          <w:tcPr>
            <w:tcW w:w="1628" w:type="dxa"/>
          </w:tcPr>
          <w:p w:rsidR="00BA0BE2" w:rsidRPr="00817890" w:rsidRDefault="00BA0BE2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90">
              <w:rPr>
                <w:rFonts w:ascii="Times New Roman" w:eastAsia="Times New Roman" w:hAnsi="Times New Roman" w:cs="Times New Roman"/>
                <w:sz w:val="24"/>
                <w:szCs w:val="24"/>
              </w:rPr>
              <w:t>Даю характеристику героям</w:t>
            </w:r>
          </w:p>
        </w:tc>
        <w:tc>
          <w:tcPr>
            <w:tcW w:w="1349" w:type="dxa"/>
          </w:tcPr>
          <w:p w:rsidR="00BA0BE2" w:rsidRPr="00817890" w:rsidRDefault="00BA0BE2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90">
              <w:rPr>
                <w:rFonts w:ascii="Times New Roman" w:eastAsia="Times New Roman" w:hAnsi="Times New Roman" w:cs="Times New Roman"/>
                <w:sz w:val="24"/>
                <w:szCs w:val="24"/>
              </w:rPr>
              <w:t>Делю текст на части и озаглавливаю их</w:t>
            </w:r>
          </w:p>
        </w:tc>
        <w:tc>
          <w:tcPr>
            <w:tcW w:w="951" w:type="dxa"/>
          </w:tcPr>
          <w:p w:rsidR="00BA0BE2" w:rsidRPr="00817890" w:rsidRDefault="00BA0BE2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90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 план текста</w:t>
            </w:r>
          </w:p>
        </w:tc>
        <w:tc>
          <w:tcPr>
            <w:tcW w:w="892" w:type="dxa"/>
          </w:tcPr>
          <w:p w:rsidR="00BA0BE2" w:rsidRPr="00817890" w:rsidRDefault="00BA0BE2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90"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 по ролям</w:t>
            </w:r>
          </w:p>
        </w:tc>
        <w:tc>
          <w:tcPr>
            <w:tcW w:w="1984" w:type="dxa"/>
          </w:tcPr>
          <w:p w:rsidR="00BA0BE2" w:rsidRPr="00817890" w:rsidRDefault="00BA0BE2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90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Создаю истории о героях произведений</w:t>
            </w:r>
          </w:p>
        </w:tc>
      </w:tr>
      <w:tr w:rsidR="00BA0BE2" w:rsidRPr="00817890" w:rsidTr="00EB6024">
        <w:tc>
          <w:tcPr>
            <w:tcW w:w="1101" w:type="dxa"/>
          </w:tcPr>
          <w:p w:rsidR="00BA0BE2" w:rsidRPr="00817890" w:rsidRDefault="00BA0BE2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9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A0BE2" w:rsidRPr="00817890" w:rsidRDefault="00BA0BE2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A0BE2" w:rsidRPr="00817890" w:rsidRDefault="00BA0BE2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BA0BE2" w:rsidRPr="00817890" w:rsidRDefault="00BA0BE2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BA0BE2" w:rsidRPr="00817890" w:rsidRDefault="00BA0BE2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:rsidR="00BA0BE2" w:rsidRPr="00817890" w:rsidRDefault="00BA0BE2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BA0BE2" w:rsidRPr="00817890" w:rsidRDefault="00BA0BE2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A0BE2" w:rsidRPr="00817890" w:rsidRDefault="00BA0BE2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0BE2" w:rsidRPr="00817890" w:rsidTr="00EB6024">
        <w:tc>
          <w:tcPr>
            <w:tcW w:w="1101" w:type="dxa"/>
          </w:tcPr>
          <w:p w:rsidR="00BA0BE2" w:rsidRPr="00817890" w:rsidRDefault="00BA0BE2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9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BA0BE2" w:rsidRPr="00817890" w:rsidRDefault="00BA0BE2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A0BE2" w:rsidRPr="00817890" w:rsidRDefault="00BA0BE2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BA0BE2" w:rsidRPr="00817890" w:rsidRDefault="00BA0BE2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BA0BE2" w:rsidRPr="00817890" w:rsidRDefault="00BA0BE2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:rsidR="00BA0BE2" w:rsidRPr="00817890" w:rsidRDefault="00BA0BE2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BA0BE2" w:rsidRPr="00817890" w:rsidRDefault="00BA0BE2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A0BE2" w:rsidRPr="00817890" w:rsidRDefault="00BA0BE2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0BE2" w:rsidRPr="00817890" w:rsidTr="00EB6024">
        <w:tc>
          <w:tcPr>
            <w:tcW w:w="1101" w:type="dxa"/>
          </w:tcPr>
          <w:p w:rsidR="00BA0BE2" w:rsidRPr="00817890" w:rsidRDefault="00BA0BE2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9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BA0BE2" w:rsidRPr="00817890" w:rsidRDefault="00BA0BE2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A0BE2" w:rsidRPr="00817890" w:rsidRDefault="00BA0BE2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BA0BE2" w:rsidRPr="00817890" w:rsidRDefault="00BA0BE2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BA0BE2" w:rsidRPr="00817890" w:rsidRDefault="00BA0BE2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:rsidR="00BA0BE2" w:rsidRPr="00817890" w:rsidRDefault="00BA0BE2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BA0BE2" w:rsidRPr="00817890" w:rsidRDefault="00BA0BE2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A0BE2" w:rsidRPr="00817890" w:rsidRDefault="00BA0BE2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0BE2" w:rsidRPr="00817890" w:rsidTr="00EB6024">
        <w:tc>
          <w:tcPr>
            <w:tcW w:w="1101" w:type="dxa"/>
          </w:tcPr>
          <w:p w:rsidR="00BA0BE2" w:rsidRPr="00817890" w:rsidRDefault="00BA0BE2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9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BA0BE2" w:rsidRPr="00817890" w:rsidRDefault="00BA0BE2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A0BE2" w:rsidRPr="00817890" w:rsidRDefault="00BA0BE2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BA0BE2" w:rsidRPr="00817890" w:rsidRDefault="00BA0BE2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BA0BE2" w:rsidRPr="00817890" w:rsidRDefault="00BA0BE2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:rsidR="00BA0BE2" w:rsidRPr="00817890" w:rsidRDefault="00BA0BE2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BA0BE2" w:rsidRPr="00817890" w:rsidRDefault="00BA0BE2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A0BE2" w:rsidRPr="00817890" w:rsidRDefault="00BA0BE2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0BE2" w:rsidRPr="00817890" w:rsidTr="00EB6024">
        <w:tc>
          <w:tcPr>
            <w:tcW w:w="1101" w:type="dxa"/>
          </w:tcPr>
          <w:p w:rsidR="00BA0BE2" w:rsidRPr="00817890" w:rsidRDefault="00BA0BE2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9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BA0BE2" w:rsidRPr="00817890" w:rsidRDefault="00BA0BE2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A0BE2" w:rsidRPr="00817890" w:rsidRDefault="00BA0BE2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BA0BE2" w:rsidRPr="00817890" w:rsidRDefault="00BA0BE2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BA0BE2" w:rsidRPr="00817890" w:rsidRDefault="00BA0BE2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:rsidR="00BA0BE2" w:rsidRPr="00817890" w:rsidRDefault="00BA0BE2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BA0BE2" w:rsidRPr="00817890" w:rsidRDefault="00BA0BE2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A0BE2" w:rsidRPr="00817890" w:rsidRDefault="00BA0BE2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82B05" w:rsidRDefault="00BA0BE2" w:rsidP="008B177F">
      <w:pPr>
        <w:tabs>
          <w:tab w:val="left" w:pos="142"/>
          <w:tab w:val="left" w:pos="10206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Выводы учителя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36"/>
          <w:szCs w:val="36"/>
        </w:rPr>
        <w:lastRenderedPageBreak/>
        <w:t>_____________________________________________________________________________________________________________________</w:t>
      </w:r>
    </w:p>
    <w:p w:rsidR="00EB6024" w:rsidRDefault="00EB6024" w:rsidP="008B177F">
      <w:pPr>
        <w:tabs>
          <w:tab w:val="left" w:pos="142"/>
          <w:tab w:val="left" w:pos="10206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ОКРУЖАЮЩИЙ МИР</w:t>
      </w:r>
    </w:p>
    <w:p w:rsidR="00EB6024" w:rsidRPr="00817890" w:rsidRDefault="00EB6024" w:rsidP="00EB60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7890">
        <w:rPr>
          <w:rFonts w:ascii="Times New Roman" w:eastAsia="Times New Roman" w:hAnsi="Times New Roman" w:cs="Times New Roman"/>
          <w:sz w:val="24"/>
          <w:szCs w:val="24"/>
        </w:rPr>
        <w:t xml:space="preserve">Раздел: </w:t>
      </w:r>
      <w:r w:rsidRPr="00817890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ЧТО ТЕБЯ ОКРУЖАЕТ</w:t>
      </w:r>
      <w:r w:rsidRPr="00817890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EB6024" w:rsidRPr="00817890" w:rsidRDefault="00EB6024" w:rsidP="00EB60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10456" w:type="dxa"/>
        <w:tblLayout w:type="fixed"/>
        <w:tblLook w:val="04A0"/>
      </w:tblPr>
      <w:tblGrid>
        <w:gridCol w:w="2376"/>
        <w:gridCol w:w="2977"/>
        <w:gridCol w:w="5103"/>
      </w:tblGrid>
      <w:tr w:rsidR="00EB6024" w:rsidRPr="00817890" w:rsidTr="00EB6024">
        <w:tc>
          <w:tcPr>
            <w:tcW w:w="2376" w:type="dxa"/>
          </w:tcPr>
          <w:p w:rsidR="00EB6024" w:rsidRPr="00817890" w:rsidRDefault="00EB6024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9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Предметное умение</w:t>
            </w:r>
          </w:p>
          <w:p w:rsidR="00EB6024" w:rsidRPr="00817890" w:rsidRDefault="00EB6024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024" w:rsidRPr="00817890" w:rsidRDefault="00EB6024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90">
              <w:rPr>
                <w:rFonts w:ascii="Times New Roman" w:eastAsia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977" w:type="dxa"/>
          </w:tcPr>
          <w:p w:rsidR="00EB6024" w:rsidRPr="00817890" w:rsidRDefault="00EB6024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A8D">
              <w:rPr>
                <w:rFonts w:eastAsia="Arial Unicode MS"/>
                <w:b/>
                <w:bCs/>
                <w:kern w:val="1"/>
              </w:rPr>
              <w:t>Уметь</w:t>
            </w:r>
            <w:r w:rsidRPr="00CD4A8D">
              <w:rPr>
                <w:rFonts w:eastAsia="Arial Unicode MS"/>
                <w:kern w:val="1"/>
              </w:rPr>
              <w:t xml:space="preserve"> сравнивать объекты природы и объекты, созданные человеком</w:t>
            </w:r>
          </w:p>
        </w:tc>
        <w:tc>
          <w:tcPr>
            <w:tcW w:w="5103" w:type="dxa"/>
          </w:tcPr>
          <w:p w:rsidR="00EB6024" w:rsidRPr="00817890" w:rsidRDefault="00EB6024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A8D">
              <w:rPr>
                <w:rFonts w:eastAsia="Arial Unicode MS"/>
                <w:b/>
                <w:kern w:val="1"/>
              </w:rPr>
              <w:t>Выполнять</w:t>
            </w:r>
            <w:r w:rsidRPr="00CD4A8D">
              <w:rPr>
                <w:rFonts w:eastAsia="Arial Unicode MS"/>
                <w:kern w:val="1"/>
              </w:rPr>
              <w:t xml:space="preserve"> задания в тетради, при затруднении обращаться за помощью к соседу или учителю</w:t>
            </w:r>
          </w:p>
        </w:tc>
      </w:tr>
      <w:tr w:rsidR="00EB6024" w:rsidRPr="00817890" w:rsidTr="00EB6024">
        <w:tc>
          <w:tcPr>
            <w:tcW w:w="2376" w:type="dxa"/>
          </w:tcPr>
          <w:p w:rsidR="00EB6024" w:rsidRPr="00817890" w:rsidRDefault="00EB6024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9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EB6024" w:rsidRPr="00817890" w:rsidRDefault="00EB6024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B6024" w:rsidRPr="00817890" w:rsidRDefault="00EB6024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6024" w:rsidRPr="00817890" w:rsidTr="00EB6024">
        <w:tc>
          <w:tcPr>
            <w:tcW w:w="2376" w:type="dxa"/>
          </w:tcPr>
          <w:p w:rsidR="00EB6024" w:rsidRPr="00817890" w:rsidRDefault="00EB6024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9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EB6024" w:rsidRPr="00817890" w:rsidRDefault="00EB6024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B6024" w:rsidRPr="00817890" w:rsidRDefault="00EB6024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6024" w:rsidRPr="00817890" w:rsidTr="00EB6024">
        <w:tc>
          <w:tcPr>
            <w:tcW w:w="2376" w:type="dxa"/>
          </w:tcPr>
          <w:p w:rsidR="00EB6024" w:rsidRPr="00817890" w:rsidRDefault="00EB6024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9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EB6024" w:rsidRPr="00817890" w:rsidRDefault="00EB6024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B6024" w:rsidRPr="00817890" w:rsidRDefault="00EB6024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B6024" w:rsidRDefault="00EB6024" w:rsidP="008B177F">
      <w:pPr>
        <w:tabs>
          <w:tab w:val="left" w:pos="142"/>
          <w:tab w:val="left" w:pos="10206"/>
        </w:tabs>
        <w:spacing w:after="0" w:line="240" w:lineRule="auto"/>
        <w:rPr>
          <w:rFonts w:eastAsia="Arial Unicode MS"/>
          <w:kern w:val="1"/>
        </w:rPr>
      </w:pPr>
      <w:r w:rsidRPr="00CD4A8D">
        <w:rPr>
          <w:rFonts w:eastAsia="Arial Unicode MS"/>
          <w:kern w:val="1"/>
        </w:rPr>
        <w:t xml:space="preserve">. </w:t>
      </w:r>
    </w:p>
    <w:p w:rsidR="00EB6024" w:rsidRPr="00817890" w:rsidRDefault="00EB6024" w:rsidP="00EB60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7890">
        <w:rPr>
          <w:rFonts w:ascii="Times New Roman" w:eastAsia="Times New Roman" w:hAnsi="Times New Roman" w:cs="Times New Roman"/>
          <w:sz w:val="24"/>
          <w:szCs w:val="24"/>
        </w:rPr>
        <w:t xml:space="preserve">Раздел: </w:t>
      </w:r>
      <w:r w:rsidRPr="00817890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Кто ты такой</w:t>
      </w:r>
      <w:r w:rsidRPr="00817890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EB6024" w:rsidRPr="00817890" w:rsidRDefault="00EB6024" w:rsidP="00EB60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10456" w:type="dxa"/>
        <w:tblLayout w:type="fixed"/>
        <w:tblLook w:val="04A0"/>
      </w:tblPr>
      <w:tblGrid>
        <w:gridCol w:w="2376"/>
        <w:gridCol w:w="1985"/>
        <w:gridCol w:w="1984"/>
        <w:gridCol w:w="4111"/>
      </w:tblGrid>
      <w:tr w:rsidR="00EB6024" w:rsidRPr="00817890" w:rsidTr="00EB6024">
        <w:tc>
          <w:tcPr>
            <w:tcW w:w="2376" w:type="dxa"/>
          </w:tcPr>
          <w:p w:rsidR="00EB6024" w:rsidRPr="00817890" w:rsidRDefault="00EB6024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9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Предметное умение</w:t>
            </w:r>
          </w:p>
          <w:p w:rsidR="00EB6024" w:rsidRPr="00817890" w:rsidRDefault="00EB6024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024" w:rsidRPr="00817890" w:rsidRDefault="00EB6024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90">
              <w:rPr>
                <w:rFonts w:ascii="Times New Roman" w:eastAsia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985" w:type="dxa"/>
          </w:tcPr>
          <w:p w:rsidR="00EB6024" w:rsidRPr="00817890" w:rsidRDefault="00EB6024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A8D">
              <w:rPr>
                <w:rFonts w:eastAsia="Arial Unicode MS"/>
                <w:b/>
                <w:kern w:val="1"/>
              </w:rPr>
              <w:t>Знакомиться</w:t>
            </w:r>
            <w:r w:rsidRPr="00CD4A8D">
              <w:rPr>
                <w:rFonts w:eastAsia="Arial Unicode MS"/>
                <w:kern w:val="1"/>
              </w:rPr>
              <w:t xml:space="preserve"> с научным текстом</w:t>
            </w:r>
          </w:p>
        </w:tc>
        <w:tc>
          <w:tcPr>
            <w:tcW w:w="1984" w:type="dxa"/>
          </w:tcPr>
          <w:p w:rsidR="00EB6024" w:rsidRPr="00817890" w:rsidRDefault="00EB6024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A8D">
              <w:rPr>
                <w:rFonts w:eastAsia="Arial Unicode MS"/>
                <w:b/>
                <w:kern w:val="1"/>
              </w:rPr>
              <w:t>соотносить</w:t>
            </w:r>
            <w:r w:rsidRPr="00CD4A8D">
              <w:rPr>
                <w:rFonts w:eastAsia="Arial Unicode MS"/>
                <w:kern w:val="1"/>
              </w:rPr>
              <w:t xml:space="preserve"> его с рубрикой «Картинная галерея».</w:t>
            </w:r>
          </w:p>
        </w:tc>
        <w:tc>
          <w:tcPr>
            <w:tcW w:w="4111" w:type="dxa"/>
          </w:tcPr>
          <w:p w:rsidR="00EB6024" w:rsidRPr="00817890" w:rsidRDefault="00EB6024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A8D">
              <w:rPr>
                <w:rFonts w:eastAsia="Arial Unicode MS"/>
                <w:kern w:val="1"/>
              </w:rPr>
              <w:t>Сравнивать портреты: два возраста</w:t>
            </w:r>
          </w:p>
        </w:tc>
      </w:tr>
      <w:tr w:rsidR="00EB6024" w:rsidRPr="00817890" w:rsidTr="00EB6024">
        <w:tc>
          <w:tcPr>
            <w:tcW w:w="2376" w:type="dxa"/>
          </w:tcPr>
          <w:p w:rsidR="00EB6024" w:rsidRPr="00817890" w:rsidRDefault="00EB6024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9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EB6024" w:rsidRPr="00817890" w:rsidRDefault="00EB6024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B6024" w:rsidRPr="00817890" w:rsidRDefault="00EB6024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B6024" w:rsidRPr="00817890" w:rsidRDefault="00EB6024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6024" w:rsidRPr="00817890" w:rsidTr="00EB6024">
        <w:tc>
          <w:tcPr>
            <w:tcW w:w="2376" w:type="dxa"/>
          </w:tcPr>
          <w:p w:rsidR="00EB6024" w:rsidRPr="00817890" w:rsidRDefault="00EB6024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9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EB6024" w:rsidRPr="00817890" w:rsidRDefault="00EB6024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B6024" w:rsidRPr="00817890" w:rsidRDefault="00EB6024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B6024" w:rsidRPr="00817890" w:rsidRDefault="00EB6024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6024" w:rsidRPr="00817890" w:rsidTr="00EB6024">
        <w:tc>
          <w:tcPr>
            <w:tcW w:w="2376" w:type="dxa"/>
          </w:tcPr>
          <w:p w:rsidR="00EB6024" w:rsidRPr="00817890" w:rsidRDefault="00EB6024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9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EB6024" w:rsidRPr="00817890" w:rsidRDefault="00EB6024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B6024" w:rsidRPr="00817890" w:rsidRDefault="00EB6024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B6024" w:rsidRPr="00817890" w:rsidRDefault="00EB6024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6024" w:rsidRPr="00817890" w:rsidTr="00EB6024">
        <w:tc>
          <w:tcPr>
            <w:tcW w:w="2376" w:type="dxa"/>
          </w:tcPr>
          <w:p w:rsidR="00EB6024" w:rsidRPr="00817890" w:rsidRDefault="00EB6024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9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EB6024" w:rsidRPr="00817890" w:rsidRDefault="00EB6024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B6024" w:rsidRPr="00817890" w:rsidRDefault="00EB6024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B6024" w:rsidRPr="00817890" w:rsidRDefault="00EB6024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B6024" w:rsidRDefault="00EB6024" w:rsidP="008B177F">
      <w:pPr>
        <w:tabs>
          <w:tab w:val="left" w:pos="142"/>
          <w:tab w:val="left" w:pos="10206"/>
        </w:tabs>
        <w:spacing w:after="0" w:line="240" w:lineRule="auto"/>
        <w:rPr>
          <w:rFonts w:eastAsia="Arial Unicode MS"/>
          <w:kern w:val="1"/>
        </w:rPr>
      </w:pPr>
      <w:r w:rsidRPr="00CD4A8D">
        <w:rPr>
          <w:rFonts w:eastAsia="Arial Unicode MS"/>
          <w:kern w:val="1"/>
        </w:rPr>
        <w:t xml:space="preserve">, </w:t>
      </w:r>
    </w:p>
    <w:p w:rsidR="00EB6024" w:rsidRPr="00817890" w:rsidRDefault="00EB6024" w:rsidP="00EB60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7890">
        <w:rPr>
          <w:rFonts w:ascii="Times New Roman" w:eastAsia="Times New Roman" w:hAnsi="Times New Roman" w:cs="Times New Roman"/>
          <w:sz w:val="24"/>
          <w:szCs w:val="24"/>
        </w:rPr>
        <w:t xml:space="preserve">Раздел: </w:t>
      </w:r>
      <w:r w:rsidRPr="00817890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Ты и твое здоровье</w:t>
      </w:r>
      <w:r w:rsidRPr="00817890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EB6024" w:rsidRPr="00817890" w:rsidRDefault="00EB6024" w:rsidP="00EB60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11023" w:type="dxa"/>
        <w:tblLayout w:type="fixed"/>
        <w:tblLook w:val="04A0"/>
      </w:tblPr>
      <w:tblGrid>
        <w:gridCol w:w="1101"/>
        <w:gridCol w:w="1559"/>
        <w:gridCol w:w="1559"/>
        <w:gridCol w:w="2410"/>
        <w:gridCol w:w="1276"/>
        <w:gridCol w:w="1417"/>
        <w:gridCol w:w="1701"/>
      </w:tblGrid>
      <w:tr w:rsidR="00EB6024" w:rsidRPr="00817890" w:rsidTr="00EB6024">
        <w:tc>
          <w:tcPr>
            <w:tcW w:w="1101" w:type="dxa"/>
          </w:tcPr>
          <w:p w:rsidR="00EB6024" w:rsidRPr="00817890" w:rsidRDefault="00EB6024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9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Предметное умение</w:t>
            </w:r>
          </w:p>
          <w:p w:rsidR="00EB6024" w:rsidRPr="00817890" w:rsidRDefault="00EB6024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024" w:rsidRPr="00817890" w:rsidRDefault="00EB6024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90">
              <w:rPr>
                <w:rFonts w:ascii="Times New Roman" w:eastAsia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559" w:type="dxa"/>
          </w:tcPr>
          <w:p w:rsidR="00EB6024" w:rsidRPr="00817890" w:rsidRDefault="00EB6024" w:rsidP="00EB6024">
            <w:pPr>
              <w:widowControl w:val="0"/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024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 xml:space="preserve">что значит быть здоровым? </w:t>
            </w:r>
          </w:p>
        </w:tc>
        <w:tc>
          <w:tcPr>
            <w:tcW w:w="1559" w:type="dxa"/>
          </w:tcPr>
          <w:p w:rsidR="00EB6024" w:rsidRPr="00817890" w:rsidRDefault="00EB6024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024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Что нужно делать для того, чтобы сохранить здоровье?</w:t>
            </w:r>
          </w:p>
        </w:tc>
        <w:tc>
          <w:tcPr>
            <w:tcW w:w="2410" w:type="dxa"/>
          </w:tcPr>
          <w:p w:rsidR="00EB6024" w:rsidRPr="00EB6024" w:rsidRDefault="00EB6024" w:rsidP="00EB6024">
            <w:pPr>
              <w:widowControl w:val="0"/>
              <w:shd w:val="clear" w:color="auto" w:fill="FFFFFF"/>
              <w:suppressAutoHyphens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EB6024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Что бывает причиной возникновения болезней, усталости, плохого самочувствия, аппетита, сна?</w:t>
            </w:r>
          </w:p>
          <w:p w:rsidR="00EB6024" w:rsidRPr="00817890" w:rsidRDefault="00EB6024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B6024" w:rsidRPr="00817890" w:rsidRDefault="00EB6024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024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</w:rPr>
              <w:t>Учиться</w:t>
            </w:r>
            <w:r w:rsidRPr="00EB6024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 xml:space="preserve"> различать время по часам.</w:t>
            </w:r>
          </w:p>
        </w:tc>
        <w:tc>
          <w:tcPr>
            <w:tcW w:w="1417" w:type="dxa"/>
          </w:tcPr>
          <w:p w:rsidR="00EB6024" w:rsidRPr="00817890" w:rsidRDefault="00EB6024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024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</w:rPr>
              <w:t>Соблюдать</w:t>
            </w:r>
            <w:r w:rsidRPr="00EB6024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 xml:space="preserve"> режим буднего и выходного дня.</w:t>
            </w:r>
          </w:p>
        </w:tc>
        <w:tc>
          <w:tcPr>
            <w:tcW w:w="1701" w:type="dxa"/>
          </w:tcPr>
          <w:p w:rsidR="00EB6024" w:rsidRPr="00817890" w:rsidRDefault="00EB6024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024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</w:rPr>
              <w:t>Отличать</w:t>
            </w:r>
            <w:r w:rsidRPr="00EB6024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 xml:space="preserve"> полезное от </w:t>
            </w:r>
            <w:proofErr w:type="gramStart"/>
            <w:r w:rsidRPr="00EB6024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вредного</w:t>
            </w:r>
            <w:proofErr w:type="gramEnd"/>
          </w:p>
        </w:tc>
      </w:tr>
      <w:tr w:rsidR="00EB6024" w:rsidRPr="00817890" w:rsidTr="00EB6024">
        <w:tc>
          <w:tcPr>
            <w:tcW w:w="1101" w:type="dxa"/>
          </w:tcPr>
          <w:p w:rsidR="00EB6024" w:rsidRPr="00817890" w:rsidRDefault="00EB6024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9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B6024" w:rsidRPr="00817890" w:rsidRDefault="00EB6024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B6024" w:rsidRPr="00817890" w:rsidRDefault="00EB6024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B6024" w:rsidRPr="00817890" w:rsidRDefault="00EB6024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B6024" w:rsidRPr="00817890" w:rsidRDefault="00EB6024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B6024" w:rsidRPr="00817890" w:rsidRDefault="00EB6024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B6024" w:rsidRPr="00817890" w:rsidRDefault="00EB6024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6024" w:rsidRPr="00817890" w:rsidTr="00EB6024">
        <w:tc>
          <w:tcPr>
            <w:tcW w:w="1101" w:type="dxa"/>
          </w:tcPr>
          <w:p w:rsidR="00EB6024" w:rsidRPr="00817890" w:rsidRDefault="00EB6024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9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EB6024" w:rsidRPr="00817890" w:rsidRDefault="00EB6024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B6024" w:rsidRPr="00817890" w:rsidRDefault="00EB6024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B6024" w:rsidRPr="00817890" w:rsidRDefault="00EB6024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B6024" w:rsidRPr="00817890" w:rsidRDefault="00EB6024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B6024" w:rsidRPr="00817890" w:rsidRDefault="00EB6024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B6024" w:rsidRPr="00817890" w:rsidRDefault="00EB6024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6024" w:rsidRPr="00817890" w:rsidTr="00EB6024">
        <w:tc>
          <w:tcPr>
            <w:tcW w:w="1101" w:type="dxa"/>
          </w:tcPr>
          <w:p w:rsidR="00EB6024" w:rsidRPr="00817890" w:rsidRDefault="00EB6024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9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EB6024" w:rsidRPr="00817890" w:rsidRDefault="00EB6024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B6024" w:rsidRPr="00817890" w:rsidRDefault="00EB6024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B6024" w:rsidRPr="00817890" w:rsidRDefault="00EB6024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B6024" w:rsidRPr="00817890" w:rsidRDefault="00EB6024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B6024" w:rsidRPr="00817890" w:rsidRDefault="00EB6024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B6024" w:rsidRPr="00817890" w:rsidRDefault="00EB6024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6024" w:rsidRPr="00817890" w:rsidTr="00EB6024">
        <w:tc>
          <w:tcPr>
            <w:tcW w:w="1101" w:type="dxa"/>
          </w:tcPr>
          <w:p w:rsidR="00EB6024" w:rsidRPr="00817890" w:rsidRDefault="00EB6024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9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EB6024" w:rsidRPr="00817890" w:rsidRDefault="00EB6024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B6024" w:rsidRPr="00817890" w:rsidRDefault="00EB6024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B6024" w:rsidRPr="00817890" w:rsidRDefault="00EB6024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B6024" w:rsidRPr="00817890" w:rsidRDefault="00EB6024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B6024" w:rsidRPr="00817890" w:rsidRDefault="00EB6024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B6024" w:rsidRPr="00817890" w:rsidRDefault="00EB6024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B6024" w:rsidRPr="00817890" w:rsidRDefault="00EB6024" w:rsidP="00EB60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7890">
        <w:rPr>
          <w:rFonts w:ascii="Times New Roman" w:eastAsia="Times New Roman" w:hAnsi="Times New Roman" w:cs="Times New Roman"/>
          <w:sz w:val="24"/>
          <w:szCs w:val="24"/>
        </w:rPr>
        <w:t xml:space="preserve">Раздел: </w:t>
      </w:r>
      <w:r w:rsidRPr="00817890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8631A2">
        <w:rPr>
          <w:rFonts w:ascii="Times New Roman" w:eastAsia="Times New Roman" w:hAnsi="Times New Roman" w:cs="Times New Roman"/>
          <w:b/>
          <w:sz w:val="24"/>
          <w:szCs w:val="24"/>
        </w:rPr>
        <w:t>Кто живет рядом с тобой</w:t>
      </w:r>
      <w:r w:rsidRPr="00817890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EB6024" w:rsidRPr="00817890" w:rsidRDefault="00EB6024" w:rsidP="00EB60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10881" w:type="dxa"/>
        <w:tblLayout w:type="fixed"/>
        <w:tblLook w:val="04A0"/>
      </w:tblPr>
      <w:tblGrid>
        <w:gridCol w:w="1101"/>
        <w:gridCol w:w="1559"/>
        <w:gridCol w:w="5245"/>
        <w:gridCol w:w="2976"/>
      </w:tblGrid>
      <w:tr w:rsidR="008631A2" w:rsidRPr="00817890" w:rsidTr="008631A2">
        <w:tc>
          <w:tcPr>
            <w:tcW w:w="1101" w:type="dxa"/>
          </w:tcPr>
          <w:p w:rsidR="008631A2" w:rsidRPr="00817890" w:rsidRDefault="008631A2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9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Предметное умение</w:t>
            </w:r>
          </w:p>
          <w:p w:rsidR="008631A2" w:rsidRPr="00817890" w:rsidRDefault="008631A2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31A2" w:rsidRPr="00817890" w:rsidRDefault="008631A2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90">
              <w:rPr>
                <w:rFonts w:ascii="Times New Roman" w:eastAsia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559" w:type="dxa"/>
          </w:tcPr>
          <w:p w:rsidR="008631A2" w:rsidRPr="00EB6024" w:rsidRDefault="008631A2" w:rsidP="00EB6024">
            <w:pPr>
              <w:widowControl w:val="0"/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024">
              <w:rPr>
                <w:rFonts w:ascii="Times New Roman" w:eastAsia="Times New Roman" w:hAnsi="Times New Roman" w:cs="Times New Roman"/>
                <w:sz w:val="24"/>
                <w:szCs w:val="24"/>
              </w:rPr>
              <w:t>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называю </w:t>
            </w:r>
            <w:r w:rsidRPr="00EB602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правила поведения в семье</w:t>
            </w:r>
          </w:p>
          <w:p w:rsidR="008631A2" w:rsidRPr="00817890" w:rsidRDefault="008631A2" w:rsidP="008631A2">
            <w:pPr>
              <w:widowControl w:val="0"/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8631A2" w:rsidRPr="00EB6024" w:rsidRDefault="008631A2" w:rsidP="00EB6024">
            <w:pPr>
              <w:widowControl w:val="0"/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Соблюдаю </w:t>
            </w:r>
            <w:r w:rsidRPr="00EB60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основные правила поведения в окружающей среде (в общественных местах, со </w:t>
            </w:r>
            <w:proofErr w:type="gramEnd"/>
          </w:p>
          <w:p w:rsidR="008631A2" w:rsidRPr="00817890" w:rsidRDefault="008631A2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0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сверстниками, </w:t>
            </w:r>
            <w:proofErr w:type="gramStart"/>
            <w:r w:rsidRPr="00EB6024">
              <w:rPr>
                <w:rFonts w:ascii="Times New Roman" w:eastAsia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EB60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взрослыми, в образовательных учреждениях и местах отдыха)</w:t>
            </w:r>
          </w:p>
        </w:tc>
        <w:tc>
          <w:tcPr>
            <w:tcW w:w="2976" w:type="dxa"/>
          </w:tcPr>
          <w:p w:rsidR="008631A2" w:rsidRPr="00817890" w:rsidRDefault="008631A2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Использую</w:t>
            </w:r>
            <w:r w:rsidRPr="00EB60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эти знания для обогащения жизненного опыта</w:t>
            </w:r>
          </w:p>
        </w:tc>
      </w:tr>
      <w:tr w:rsidR="008631A2" w:rsidRPr="00817890" w:rsidTr="008631A2">
        <w:tc>
          <w:tcPr>
            <w:tcW w:w="1101" w:type="dxa"/>
          </w:tcPr>
          <w:p w:rsidR="008631A2" w:rsidRPr="00817890" w:rsidRDefault="008631A2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9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631A2" w:rsidRPr="00817890" w:rsidRDefault="008631A2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8631A2" w:rsidRPr="00817890" w:rsidRDefault="008631A2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631A2" w:rsidRPr="00817890" w:rsidRDefault="008631A2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31A2" w:rsidRPr="00817890" w:rsidTr="008631A2">
        <w:tc>
          <w:tcPr>
            <w:tcW w:w="1101" w:type="dxa"/>
          </w:tcPr>
          <w:p w:rsidR="008631A2" w:rsidRPr="00817890" w:rsidRDefault="008631A2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9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631A2" w:rsidRPr="00817890" w:rsidRDefault="008631A2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8631A2" w:rsidRPr="00817890" w:rsidRDefault="008631A2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631A2" w:rsidRPr="00817890" w:rsidRDefault="008631A2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31A2" w:rsidRPr="00817890" w:rsidTr="008631A2">
        <w:tc>
          <w:tcPr>
            <w:tcW w:w="1101" w:type="dxa"/>
          </w:tcPr>
          <w:p w:rsidR="008631A2" w:rsidRPr="00817890" w:rsidRDefault="008631A2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9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8631A2" w:rsidRPr="00817890" w:rsidRDefault="008631A2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8631A2" w:rsidRPr="00817890" w:rsidRDefault="008631A2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631A2" w:rsidRPr="00817890" w:rsidRDefault="008631A2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31A2" w:rsidRPr="00817890" w:rsidTr="008631A2">
        <w:tc>
          <w:tcPr>
            <w:tcW w:w="1101" w:type="dxa"/>
          </w:tcPr>
          <w:p w:rsidR="008631A2" w:rsidRPr="00817890" w:rsidRDefault="008631A2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9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8631A2" w:rsidRPr="00817890" w:rsidRDefault="008631A2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8631A2" w:rsidRPr="00817890" w:rsidRDefault="008631A2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631A2" w:rsidRPr="00817890" w:rsidRDefault="008631A2" w:rsidP="00EB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631A2" w:rsidRPr="00817890" w:rsidRDefault="008631A2" w:rsidP="008631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7890">
        <w:rPr>
          <w:rFonts w:ascii="Times New Roman" w:eastAsia="Times New Roman" w:hAnsi="Times New Roman" w:cs="Times New Roman"/>
          <w:sz w:val="24"/>
          <w:szCs w:val="24"/>
        </w:rPr>
        <w:t xml:space="preserve">Раздел: </w:t>
      </w:r>
      <w:r w:rsidRPr="00817890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EC6C41">
        <w:rPr>
          <w:rFonts w:ascii="Times New Roman" w:eastAsia="Times New Roman" w:hAnsi="Times New Roman" w:cs="Times New Roman"/>
          <w:b/>
          <w:sz w:val="24"/>
          <w:szCs w:val="24"/>
        </w:rPr>
        <w:t>Родина - Россия</w:t>
      </w:r>
      <w:r w:rsidRPr="00817890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8631A2" w:rsidRPr="00817890" w:rsidRDefault="008631A2" w:rsidP="008631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10881" w:type="dxa"/>
        <w:tblLayout w:type="fixed"/>
        <w:tblLook w:val="04A0"/>
      </w:tblPr>
      <w:tblGrid>
        <w:gridCol w:w="1101"/>
        <w:gridCol w:w="2126"/>
        <w:gridCol w:w="1701"/>
        <w:gridCol w:w="1701"/>
        <w:gridCol w:w="4252"/>
      </w:tblGrid>
      <w:tr w:rsidR="008631A2" w:rsidRPr="00817890" w:rsidTr="008631A2">
        <w:tc>
          <w:tcPr>
            <w:tcW w:w="1101" w:type="dxa"/>
          </w:tcPr>
          <w:p w:rsidR="008631A2" w:rsidRPr="00817890" w:rsidRDefault="008631A2" w:rsidP="00B25D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9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Предметное умение</w:t>
            </w:r>
          </w:p>
          <w:p w:rsidR="008631A2" w:rsidRPr="00817890" w:rsidRDefault="008631A2" w:rsidP="00B25D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31A2" w:rsidRPr="00817890" w:rsidRDefault="008631A2" w:rsidP="00B25D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№ урока</w:t>
            </w:r>
          </w:p>
        </w:tc>
        <w:tc>
          <w:tcPr>
            <w:tcW w:w="2126" w:type="dxa"/>
          </w:tcPr>
          <w:p w:rsidR="008631A2" w:rsidRPr="008631A2" w:rsidRDefault="008631A2" w:rsidP="008631A2">
            <w:pPr>
              <w:widowControl w:val="0"/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Называю родную страну</w:t>
            </w:r>
            <w:r w:rsidRPr="008631A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ее столицу, регион. </w:t>
            </w:r>
          </w:p>
          <w:p w:rsidR="008631A2" w:rsidRPr="008631A2" w:rsidRDefault="008631A2" w:rsidP="008631A2">
            <w:pPr>
              <w:widowControl w:val="0"/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31A2" w:rsidRPr="00817890" w:rsidRDefault="008631A2" w:rsidP="008631A2">
            <w:pPr>
              <w:widowControl w:val="0"/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31A2" w:rsidRPr="00817890" w:rsidRDefault="008631A2" w:rsidP="00B25D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Показываю 2–3 города</w:t>
            </w:r>
            <w:r w:rsidRPr="008631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их расположение на карте </w:t>
            </w:r>
            <w:r w:rsidRPr="008631A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России</w:t>
            </w:r>
          </w:p>
        </w:tc>
        <w:tc>
          <w:tcPr>
            <w:tcW w:w="1701" w:type="dxa"/>
          </w:tcPr>
          <w:p w:rsidR="008631A2" w:rsidRPr="00817890" w:rsidRDefault="008631A2" w:rsidP="008631A2">
            <w:pPr>
              <w:widowControl w:val="0"/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lastRenderedPageBreak/>
              <w:t xml:space="preserve">Называю достопримечательности некоторых </w:t>
            </w: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lastRenderedPageBreak/>
              <w:t>городов</w:t>
            </w:r>
          </w:p>
        </w:tc>
        <w:tc>
          <w:tcPr>
            <w:tcW w:w="4252" w:type="dxa"/>
          </w:tcPr>
          <w:p w:rsidR="008631A2" w:rsidRPr="00817890" w:rsidRDefault="008631A2" w:rsidP="00B25D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Использую</w:t>
            </w:r>
            <w:r w:rsidRPr="008631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знание для поиска дополнительной информации</w:t>
            </w:r>
          </w:p>
        </w:tc>
      </w:tr>
      <w:tr w:rsidR="008631A2" w:rsidRPr="00817890" w:rsidTr="008631A2">
        <w:tc>
          <w:tcPr>
            <w:tcW w:w="1101" w:type="dxa"/>
          </w:tcPr>
          <w:p w:rsidR="008631A2" w:rsidRPr="00817890" w:rsidRDefault="008631A2" w:rsidP="00B25D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31A2" w:rsidRPr="00817890" w:rsidRDefault="008631A2" w:rsidP="00B25D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31A2" w:rsidRPr="00817890" w:rsidRDefault="008631A2" w:rsidP="00B25D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31A2" w:rsidRPr="00817890" w:rsidRDefault="008631A2" w:rsidP="00B25D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8631A2" w:rsidRPr="00817890" w:rsidRDefault="008631A2" w:rsidP="00B25D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31A2" w:rsidRPr="00817890" w:rsidTr="008631A2">
        <w:tc>
          <w:tcPr>
            <w:tcW w:w="1101" w:type="dxa"/>
          </w:tcPr>
          <w:p w:rsidR="008631A2" w:rsidRPr="00817890" w:rsidRDefault="008631A2" w:rsidP="00B25D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31A2" w:rsidRPr="00817890" w:rsidRDefault="008631A2" w:rsidP="00B25D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31A2" w:rsidRPr="00817890" w:rsidRDefault="008631A2" w:rsidP="00B25D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31A2" w:rsidRPr="00817890" w:rsidRDefault="008631A2" w:rsidP="00B25D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8631A2" w:rsidRPr="00817890" w:rsidRDefault="008631A2" w:rsidP="00B25D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631A2" w:rsidRPr="00817890" w:rsidRDefault="008631A2" w:rsidP="008631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7890">
        <w:rPr>
          <w:rFonts w:ascii="Times New Roman" w:eastAsia="Times New Roman" w:hAnsi="Times New Roman" w:cs="Times New Roman"/>
          <w:sz w:val="24"/>
          <w:szCs w:val="24"/>
        </w:rPr>
        <w:t xml:space="preserve">Раздел: </w:t>
      </w:r>
      <w:r w:rsidRPr="00817890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Мы жители Земли</w:t>
      </w:r>
      <w:r w:rsidRPr="00817890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8631A2" w:rsidRPr="00817890" w:rsidRDefault="008631A2" w:rsidP="008631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10881" w:type="dxa"/>
        <w:tblLayout w:type="fixed"/>
        <w:tblLook w:val="04A0"/>
      </w:tblPr>
      <w:tblGrid>
        <w:gridCol w:w="1101"/>
        <w:gridCol w:w="2126"/>
        <w:gridCol w:w="1701"/>
        <w:gridCol w:w="2268"/>
        <w:gridCol w:w="3685"/>
      </w:tblGrid>
      <w:tr w:rsidR="008631A2" w:rsidRPr="00817890" w:rsidTr="00EC6C41">
        <w:tc>
          <w:tcPr>
            <w:tcW w:w="1101" w:type="dxa"/>
          </w:tcPr>
          <w:p w:rsidR="008631A2" w:rsidRPr="00817890" w:rsidRDefault="008631A2" w:rsidP="00B25D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9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Предметное умение</w:t>
            </w:r>
          </w:p>
          <w:p w:rsidR="008631A2" w:rsidRPr="00817890" w:rsidRDefault="008631A2" w:rsidP="00B25D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31A2" w:rsidRPr="00817890" w:rsidRDefault="008631A2" w:rsidP="00B25D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90">
              <w:rPr>
                <w:rFonts w:ascii="Times New Roman" w:eastAsia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126" w:type="dxa"/>
          </w:tcPr>
          <w:p w:rsidR="008631A2" w:rsidRPr="008631A2" w:rsidRDefault="008631A2" w:rsidP="00B25D70">
            <w:pPr>
              <w:widowControl w:val="0"/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Называю </w:t>
            </w:r>
            <w:r w:rsidRPr="008631A2">
              <w:rPr>
                <w:rFonts w:ascii="Times New Roman" w:eastAsia="Times New Roman" w:hAnsi="Times New Roman" w:cs="Times New Roman"/>
                <w:sz w:val="24"/>
                <w:szCs w:val="24"/>
              </w:rPr>
              <w:t>отличия Земли от других планет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8631A2" w:rsidRPr="008631A2" w:rsidRDefault="008631A2" w:rsidP="00B25D70">
            <w:pPr>
              <w:widowControl w:val="0"/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31A2" w:rsidRPr="00817890" w:rsidRDefault="008631A2" w:rsidP="00B25D70">
            <w:pPr>
              <w:widowControl w:val="0"/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31A2" w:rsidRPr="00817890" w:rsidRDefault="008631A2" w:rsidP="008631A2">
            <w:pPr>
              <w:widowControl w:val="0"/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1A2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Перечисляю планеты Солнечной систем</w:t>
            </w: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ы</w:t>
            </w:r>
          </w:p>
        </w:tc>
        <w:tc>
          <w:tcPr>
            <w:tcW w:w="2268" w:type="dxa"/>
          </w:tcPr>
          <w:p w:rsidR="008631A2" w:rsidRPr="00817890" w:rsidRDefault="008631A2" w:rsidP="00B25D70">
            <w:pPr>
              <w:widowControl w:val="0"/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1A2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Находить сходства и различия растений и животных</w:t>
            </w:r>
          </w:p>
        </w:tc>
        <w:tc>
          <w:tcPr>
            <w:tcW w:w="3685" w:type="dxa"/>
          </w:tcPr>
          <w:p w:rsidR="008631A2" w:rsidRPr="00817890" w:rsidRDefault="008631A2" w:rsidP="00B25D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Использую</w:t>
            </w:r>
            <w:r w:rsidRPr="008631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знание для поиска дополнительной информации</w:t>
            </w:r>
          </w:p>
        </w:tc>
      </w:tr>
      <w:tr w:rsidR="008631A2" w:rsidRPr="00817890" w:rsidTr="00EC6C41">
        <w:tc>
          <w:tcPr>
            <w:tcW w:w="1101" w:type="dxa"/>
          </w:tcPr>
          <w:p w:rsidR="008631A2" w:rsidRPr="00817890" w:rsidRDefault="008631A2" w:rsidP="00B25D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31A2" w:rsidRPr="00817890" w:rsidRDefault="008631A2" w:rsidP="00B25D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31A2" w:rsidRPr="00817890" w:rsidRDefault="008631A2" w:rsidP="00B25D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631A2" w:rsidRPr="00817890" w:rsidRDefault="008631A2" w:rsidP="00B25D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8631A2" w:rsidRPr="00817890" w:rsidRDefault="008631A2" w:rsidP="00B25D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31A2" w:rsidRPr="00817890" w:rsidTr="00EC6C41">
        <w:tc>
          <w:tcPr>
            <w:tcW w:w="1101" w:type="dxa"/>
          </w:tcPr>
          <w:p w:rsidR="008631A2" w:rsidRPr="00817890" w:rsidRDefault="008631A2" w:rsidP="00B25D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31A2" w:rsidRPr="00817890" w:rsidRDefault="008631A2" w:rsidP="00B25D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31A2" w:rsidRPr="00817890" w:rsidRDefault="008631A2" w:rsidP="00B25D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631A2" w:rsidRPr="00817890" w:rsidRDefault="008631A2" w:rsidP="00B25D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8631A2" w:rsidRPr="00817890" w:rsidRDefault="008631A2" w:rsidP="00B25D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631A2" w:rsidRPr="008631A2" w:rsidRDefault="008631A2" w:rsidP="008631A2">
      <w:pPr>
        <w:tabs>
          <w:tab w:val="left" w:pos="142"/>
          <w:tab w:val="left" w:pos="10206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EC6C41" w:rsidRPr="00817890" w:rsidRDefault="008631A2" w:rsidP="00EC6C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31A2">
        <w:rPr>
          <w:rFonts w:ascii="Times New Roman" w:hAnsi="Times New Roman" w:cs="Times New Roman"/>
          <w:sz w:val="36"/>
          <w:szCs w:val="36"/>
        </w:rPr>
        <w:tab/>
      </w:r>
      <w:r w:rsidR="00EC6C41" w:rsidRPr="00817890">
        <w:rPr>
          <w:rFonts w:ascii="Times New Roman" w:eastAsia="Times New Roman" w:hAnsi="Times New Roman" w:cs="Times New Roman"/>
          <w:sz w:val="24"/>
          <w:szCs w:val="24"/>
        </w:rPr>
        <w:t xml:space="preserve">Раздел: </w:t>
      </w:r>
      <w:r w:rsidR="00EC6C41" w:rsidRPr="00817890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EC6C41">
        <w:rPr>
          <w:rFonts w:ascii="Times New Roman" w:eastAsia="Times New Roman" w:hAnsi="Times New Roman" w:cs="Times New Roman"/>
          <w:b/>
          <w:sz w:val="24"/>
          <w:szCs w:val="24"/>
        </w:rPr>
        <w:t>Природные сообщества</w:t>
      </w:r>
      <w:r w:rsidR="00EC6C41" w:rsidRPr="00817890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EC6C41" w:rsidRPr="00817890" w:rsidRDefault="00EC6C41" w:rsidP="00EC6C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10881" w:type="dxa"/>
        <w:tblLayout w:type="fixed"/>
        <w:tblLook w:val="04A0"/>
      </w:tblPr>
      <w:tblGrid>
        <w:gridCol w:w="1101"/>
        <w:gridCol w:w="2126"/>
        <w:gridCol w:w="1701"/>
        <w:gridCol w:w="2268"/>
        <w:gridCol w:w="3685"/>
      </w:tblGrid>
      <w:tr w:rsidR="00EC6C41" w:rsidRPr="00817890" w:rsidTr="00B25D70">
        <w:tc>
          <w:tcPr>
            <w:tcW w:w="1101" w:type="dxa"/>
          </w:tcPr>
          <w:p w:rsidR="00EC6C41" w:rsidRPr="00817890" w:rsidRDefault="00EC6C41" w:rsidP="00B25D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9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Предметное умение</w:t>
            </w:r>
          </w:p>
          <w:p w:rsidR="00EC6C41" w:rsidRPr="00817890" w:rsidRDefault="00EC6C41" w:rsidP="00B25D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6C41" w:rsidRPr="00817890" w:rsidRDefault="00EC6C41" w:rsidP="00B25D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90">
              <w:rPr>
                <w:rFonts w:ascii="Times New Roman" w:eastAsia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126" w:type="dxa"/>
          </w:tcPr>
          <w:p w:rsidR="00EC6C41" w:rsidRPr="008631A2" w:rsidRDefault="00EC6C41" w:rsidP="00B25D70">
            <w:pPr>
              <w:widowControl w:val="0"/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Называю </w:t>
            </w:r>
            <w:r w:rsidRPr="00EC6C41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условия, необходимые для жизни растений</w:t>
            </w:r>
          </w:p>
          <w:p w:rsidR="00EC6C41" w:rsidRPr="00817890" w:rsidRDefault="00EC6C41" w:rsidP="00B25D70">
            <w:pPr>
              <w:widowControl w:val="0"/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C6C41" w:rsidRPr="00EC6C41" w:rsidRDefault="00EC6C41" w:rsidP="00EC6C41">
            <w:pPr>
              <w:tabs>
                <w:tab w:val="left" w:pos="142"/>
                <w:tab w:val="left" w:pos="10206"/>
              </w:tabs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8631A2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 xml:space="preserve">Перечисляю </w:t>
            </w:r>
            <w:r w:rsidRPr="00EC6C4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представителей всех ярусов и подземелья леса</w:t>
            </w:r>
          </w:p>
          <w:p w:rsidR="00EC6C41" w:rsidRPr="00817890" w:rsidRDefault="00EC6C41" w:rsidP="00B25D70">
            <w:pPr>
              <w:widowControl w:val="0"/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C6C41" w:rsidRPr="00817890" w:rsidRDefault="00EC6C41" w:rsidP="00B25D70">
            <w:pPr>
              <w:widowControl w:val="0"/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Отличаю виды водоемов, обитателей</w:t>
            </w:r>
          </w:p>
        </w:tc>
        <w:tc>
          <w:tcPr>
            <w:tcW w:w="3685" w:type="dxa"/>
          </w:tcPr>
          <w:p w:rsidR="00EC6C41" w:rsidRPr="00817890" w:rsidRDefault="00EC6C41" w:rsidP="00B25D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Использую</w:t>
            </w:r>
            <w:r w:rsidRPr="008631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знание для поиска дополнительной информации</w:t>
            </w:r>
          </w:p>
        </w:tc>
      </w:tr>
      <w:tr w:rsidR="00EC6C41" w:rsidRPr="00817890" w:rsidTr="00B25D70">
        <w:tc>
          <w:tcPr>
            <w:tcW w:w="1101" w:type="dxa"/>
          </w:tcPr>
          <w:p w:rsidR="00EC6C41" w:rsidRPr="00817890" w:rsidRDefault="00EC6C41" w:rsidP="00B25D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C6C41" w:rsidRPr="00817890" w:rsidRDefault="00EC6C41" w:rsidP="00B25D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C6C41" w:rsidRPr="00817890" w:rsidRDefault="00EC6C41" w:rsidP="00B25D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C6C41" w:rsidRPr="00817890" w:rsidRDefault="00EC6C41" w:rsidP="00B25D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C6C41" w:rsidRPr="00817890" w:rsidRDefault="00EC6C41" w:rsidP="00B25D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6C41" w:rsidRPr="00817890" w:rsidTr="00B25D70">
        <w:tc>
          <w:tcPr>
            <w:tcW w:w="1101" w:type="dxa"/>
          </w:tcPr>
          <w:p w:rsidR="00EC6C41" w:rsidRPr="00817890" w:rsidRDefault="00EC6C41" w:rsidP="00B25D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C6C41" w:rsidRPr="00817890" w:rsidRDefault="00EC6C41" w:rsidP="00B25D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C6C41" w:rsidRPr="00817890" w:rsidRDefault="00EC6C41" w:rsidP="00B25D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C6C41" w:rsidRPr="00817890" w:rsidRDefault="00EC6C41" w:rsidP="00B25D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C6C41" w:rsidRPr="00817890" w:rsidRDefault="00EC6C41" w:rsidP="00B25D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C6C41" w:rsidRPr="00EC6C41" w:rsidRDefault="00EC6C41" w:rsidP="00EC6C41">
      <w:pPr>
        <w:tabs>
          <w:tab w:val="left" w:pos="142"/>
          <w:tab w:val="left" w:pos="10206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EC6C41">
        <w:rPr>
          <w:rFonts w:ascii="Times New Roman" w:hAnsi="Times New Roman" w:cs="Times New Roman"/>
          <w:sz w:val="36"/>
          <w:szCs w:val="36"/>
        </w:rPr>
        <w:t>.</w:t>
      </w:r>
    </w:p>
    <w:p w:rsidR="00EC6C41" w:rsidRPr="00817890" w:rsidRDefault="00EC6C41" w:rsidP="00EC6C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7890">
        <w:rPr>
          <w:rFonts w:ascii="Times New Roman" w:eastAsia="Times New Roman" w:hAnsi="Times New Roman" w:cs="Times New Roman"/>
          <w:sz w:val="24"/>
          <w:szCs w:val="24"/>
        </w:rPr>
        <w:t xml:space="preserve">Раздел: </w:t>
      </w:r>
      <w:r w:rsidRPr="00817890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Природные сообщества</w:t>
      </w:r>
      <w:r w:rsidRPr="00817890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EC6C41" w:rsidRPr="00817890" w:rsidRDefault="00EC6C41" w:rsidP="00EC6C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10881" w:type="dxa"/>
        <w:tblLayout w:type="fixed"/>
        <w:tblLook w:val="04A0"/>
      </w:tblPr>
      <w:tblGrid>
        <w:gridCol w:w="1101"/>
        <w:gridCol w:w="2126"/>
        <w:gridCol w:w="1701"/>
        <w:gridCol w:w="2268"/>
        <w:gridCol w:w="3685"/>
      </w:tblGrid>
      <w:tr w:rsidR="00EC6C41" w:rsidRPr="00817890" w:rsidTr="00B25D70">
        <w:tc>
          <w:tcPr>
            <w:tcW w:w="1101" w:type="dxa"/>
          </w:tcPr>
          <w:p w:rsidR="00EC6C41" w:rsidRPr="00817890" w:rsidRDefault="00EC6C41" w:rsidP="00B25D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9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Предметное умение</w:t>
            </w:r>
          </w:p>
          <w:p w:rsidR="00EC6C41" w:rsidRPr="00817890" w:rsidRDefault="00EC6C41" w:rsidP="00B25D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6C41" w:rsidRPr="00817890" w:rsidRDefault="00EC6C41" w:rsidP="00B25D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90">
              <w:rPr>
                <w:rFonts w:ascii="Times New Roman" w:eastAsia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126" w:type="dxa"/>
          </w:tcPr>
          <w:p w:rsidR="00EC6C41" w:rsidRPr="008631A2" w:rsidRDefault="00EC6C41" w:rsidP="00B25D70">
            <w:pPr>
              <w:widowControl w:val="0"/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Называю </w:t>
            </w:r>
            <w:r w:rsidRPr="00EC6C41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условия, необходимые для жизни растений</w:t>
            </w:r>
          </w:p>
          <w:p w:rsidR="00EC6C41" w:rsidRPr="00817890" w:rsidRDefault="00EC6C41" w:rsidP="00B25D70">
            <w:pPr>
              <w:widowControl w:val="0"/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C6C41" w:rsidRPr="00EC6C41" w:rsidRDefault="00EC6C41" w:rsidP="00B25D70">
            <w:pPr>
              <w:tabs>
                <w:tab w:val="left" w:pos="142"/>
                <w:tab w:val="left" w:pos="10206"/>
              </w:tabs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8631A2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 xml:space="preserve">Перечисляю </w:t>
            </w:r>
            <w:r w:rsidRPr="00EC6C4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представителей всех ярусов и подземелья леса</w:t>
            </w:r>
          </w:p>
          <w:p w:rsidR="00EC6C41" w:rsidRPr="00817890" w:rsidRDefault="00EC6C41" w:rsidP="00B25D70">
            <w:pPr>
              <w:widowControl w:val="0"/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C6C41" w:rsidRPr="00817890" w:rsidRDefault="00EC6C41" w:rsidP="00B25D70">
            <w:pPr>
              <w:widowControl w:val="0"/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Отличаю виды водоемов, обитателей</w:t>
            </w:r>
          </w:p>
        </w:tc>
        <w:tc>
          <w:tcPr>
            <w:tcW w:w="3685" w:type="dxa"/>
          </w:tcPr>
          <w:p w:rsidR="00EC6C41" w:rsidRPr="00817890" w:rsidRDefault="00EC6C41" w:rsidP="00B25D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Использую</w:t>
            </w:r>
            <w:r w:rsidRPr="008631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знание для поиска дополнительной информации</w:t>
            </w:r>
          </w:p>
        </w:tc>
      </w:tr>
      <w:tr w:rsidR="00EC6C41" w:rsidRPr="00817890" w:rsidTr="00B25D70">
        <w:tc>
          <w:tcPr>
            <w:tcW w:w="1101" w:type="dxa"/>
          </w:tcPr>
          <w:p w:rsidR="00EC6C41" w:rsidRPr="00817890" w:rsidRDefault="00EC6C41" w:rsidP="00B25D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C6C41" w:rsidRPr="00817890" w:rsidRDefault="00EC6C41" w:rsidP="00B25D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C6C41" w:rsidRPr="00817890" w:rsidRDefault="00EC6C41" w:rsidP="00B25D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C6C41" w:rsidRPr="00817890" w:rsidRDefault="00EC6C41" w:rsidP="00B25D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C6C41" w:rsidRPr="00817890" w:rsidRDefault="00EC6C41" w:rsidP="00B25D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6C41" w:rsidRPr="00817890" w:rsidTr="00B25D70">
        <w:tc>
          <w:tcPr>
            <w:tcW w:w="1101" w:type="dxa"/>
          </w:tcPr>
          <w:p w:rsidR="00EC6C41" w:rsidRPr="00817890" w:rsidRDefault="00EC6C41" w:rsidP="00B25D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C6C41" w:rsidRPr="00817890" w:rsidRDefault="00EC6C41" w:rsidP="00B25D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C6C41" w:rsidRPr="00817890" w:rsidRDefault="00EC6C41" w:rsidP="00B25D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C6C41" w:rsidRPr="00817890" w:rsidRDefault="00EC6C41" w:rsidP="00B25D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C6C41" w:rsidRPr="00817890" w:rsidRDefault="00EC6C41" w:rsidP="00B25D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B6024" w:rsidRDefault="00EB6024" w:rsidP="008631A2">
      <w:pPr>
        <w:tabs>
          <w:tab w:val="left" w:pos="142"/>
          <w:tab w:val="left" w:pos="10206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2D727E" w:rsidRPr="00817890" w:rsidRDefault="002D727E" w:rsidP="002D72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7890">
        <w:rPr>
          <w:rFonts w:ascii="Times New Roman" w:eastAsia="Times New Roman" w:hAnsi="Times New Roman" w:cs="Times New Roman"/>
          <w:sz w:val="24"/>
          <w:szCs w:val="24"/>
        </w:rPr>
        <w:t xml:space="preserve">Раздел: </w:t>
      </w:r>
      <w:r w:rsidRPr="00817890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Природа и человек«</w:t>
      </w:r>
    </w:p>
    <w:p w:rsidR="00EC6C41" w:rsidRDefault="00EC6C41" w:rsidP="008631A2">
      <w:pPr>
        <w:tabs>
          <w:tab w:val="left" w:pos="142"/>
          <w:tab w:val="left" w:pos="10206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tbl>
      <w:tblPr>
        <w:tblW w:w="9024" w:type="dxa"/>
        <w:jc w:val="center"/>
        <w:tblInd w:w="3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993"/>
        <w:gridCol w:w="2031"/>
      </w:tblGrid>
      <w:tr w:rsidR="00EC6C41" w:rsidRPr="00EC6C41" w:rsidTr="00C37A5E">
        <w:trPr>
          <w:trHeight w:val="927"/>
          <w:jc w:val="center"/>
        </w:trPr>
        <w:tc>
          <w:tcPr>
            <w:tcW w:w="6993" w:type="dxa"/>
          </w:tcPr>
          <w:p w:rsidR="00EC6C41" w:rsidRDefault="00EC6C41" w:rsidP="00EC6C4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EC6C4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Растения и живо</w:t>
            </w:r>
            <w:r w:rsidR="002D727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тные, занесенные в Красную Книгу, их нужно охранять.</w:t>
            </w:r>
          </w:p>
          <w:p w:rsidR="002D727E" w:rsidRPr="00EC6C41" w:rsidRDefault="002D727E" w:rsidP="00EC6C4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  <w:p w:rsidR="00EC6C41" w:rsidRPr="00EC6C41" w:rsidRDefault="00EC6C41" w:rsidP="00EC6C41">
            <w:pPr>
              <w:widowControl w:val="0"/>
              <w:suppressAutoHyphens/>
              <w:snapToGrid w:val="0"/>
              <w:spacing w:after="0" w:line="240" w:lineRule="auto"/>
              <w:ind w:left="-55" w:firstLine="55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031" w:type="dxa"/>
          </w:tcPr>
          <w:p w:rsidR="00EC6C41" w:rsidRPr="00EC6C41" w:rsidRDefault="00EC6C41" w:rsidP="00C37A5E">
            <w:pPr>
              <w:widowControl w:val="0"/>
              <w:tabs>
                <w:tab w:val="left" w:pos="558"/>
              </w:tabs>
              <w:suppressAutoHyphens/>
              <w:snapToGrid w:val="0"/>
              <w:spacing w:after="0" w:line="240" w:lineRule="auto"/>
              <w:ind w:right="180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EC6C4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применять полученные знания</w:t>
            </w:r>
          </w:p>
        </w:tc>
      </w:tr>
    </w:tbl>
    <w:p w:rsidR="00EC6C41" w:rsidRPr="008B177F" w:rsidRDefault="00C37A5E" w:rsidP="008631A2">
      <w:pPr>
        <w:tabs>
          <w:tab w:val="left" w:pos="142"/>
          <w:tab w:val="left" w:pos="10206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Выводы учителя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36"/>
          <w:szCs w:val="36"/>
        </w:rPr>
        <w:lastRenderedPageBreak/>
        <w:t>______________________________________________________________________________________________________________________</w:t>
      </w:r>
      <w:bookmarkStart w:id="0" w:name="_GoBack"/>
      <w:bookmarkEnd w:id="0"/>
    </w:p>
    <w:sectPr w:rsidR="00EC6C41" w:rsidRPr="008B177F" w:rsidSect="00852852">
      <w:pgSz w:w="11906" w:h="16838"/>
      <w:pgMar w:top="142" w:right="707" w:bottom="709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2F10"/>
    <w:rsid w:val="00001092"/>
    <w:rsid w:val="00282B05"/>
    <w:rsid w:val="002D727E"/>
    <w:rsid w:val="00422AA0"/>
    <w:rsid w:val="004745CE"/>
    <w:rsid w:val="005343DB"/>
    <w:rsid w:val="00817890"/>
    <w:rsid w:val="00852852"/>
    <w:rsid w:val="008631A2"/>
    <w:rsid w:val="008B177F"/>
    <w:rsid w:val="00BA0BE2"/>
    <w:rsid w:val="00C37A5E"/>
    <w:rsid w:val="00D03FFE"/>
    <w:rsid w:val="00E23C81"/>
    <w:rsid w:val="00EB2F10"/>
    <w:rsid w:val="00EB6024"/>
    <w:rsid w:val="00EC6C41"/>
    <w:rsid w:val="00FA28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17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17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16AB2-BF66-4A90-AC8D-900A497A2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10</Pages>
  <Words>2043</Words>
  <Characters>11646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2015-05-18T06:06:00Z</cp:lastPrinted>
  <dcterms:created xsi:type="dcterms:W3CDTF">2012-12-10T14:59:00Z</dcterms:created>
  <dcterms:modified xsi:type="dcterms:W3CDTF">2015-08-03T11:06:00Z</dcterms:modified>
</cp:coreProperties>
</file>