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7D" w:rsidRPr="00BE007D" w:rsidRDefault="00BE007D" w:rsidP="00BE00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E007D">
        <w:rPr>
          <w:rFonts w:ascii="Times New Roman" w:eastAsia="Times New Roman" w:hAnsi="Times New Roman" w:cs="Times New Roman"/>
          <w:b/>
          <w:bCs/>
          <w:color w:val="000080"/>
          <w:sz w:val="28"/>
          <w:szCs w:val="20"/>
          <w:u w:val="single"/>
          <w:lang w:eastAsia="ru-RU"/>
        </w:rPr>
        <w:t>Предоставляемые документы:</w:t>
      </w:r>
      <w:r w:rsidRPr="00BE007D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</w:t>
      </w:r>
      <w:r w:rsidRPr="00BE007D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   </w:t>
      </w:r>
    </w:p>
    <w:p w:rsidR="00BE007D" w:rsidRPr="00BE007D" w:rsidRDefault="00BE007D" w:rsidP="00BE007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5" w:history="1">
        <w:r w:rsidRPr="00BE007D">
          <w:rPr>
            <w:rFonts w:ascii="Times New Roman" w:eastAsia="Times New Roman" w:hAnsi="Times New Roman" w:cs="Times New Roman"/>
            <w:color w:val="1F497D" w:themeColor="text2"/>
            <w:sz w:val="28"/>
            <w:lang w:eastAsia="ru-RU"/>
          </w:rPr>
          <w:t>Заявление  от одного из родителей</w:t>
        </w:r>
      </w:hyperlink>
      <w:r w:rsidRPr="00BE007D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</w:t>
      </w:r>
      <w:r w:rsidRPr="00BE007D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(з</w:t>
      </w:r>
      <w:r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аполняется при приеме в школе</w:t>
      </w:r>
      <w:r w:rsidRPr="00BE007D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)</w:t>
      </w:r>
    </w:p>
    <w:p w:rsidR="00BE007D" w:rsidRPr="00BE007D" w:rsidRDefault="00BE007D" w:rsidP="00BE007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E007D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Свидетельство о рождении</w:t>
      </w:r>
      <w:r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.</w:t>
      </w:r>
    </w:p>
    <w:p w:rsidR="00BE007D" w:rsidRPr="00BE007D" w:rsidRDefault="00BE007D" w:rsidP="00BE007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Медицинскую карту.</w:t>
      </w:r>
    </w:p>
    <w:p w:rsidR="00BE007D" w:rsidRPr="00BE007D" w:rsidRDefault="00BE007D" w:rsidP="00BE00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E007D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​</w:t>
      </w:r>
      <w:r w:rsidRPr="00BE007D">
        <w:rPr>
          <w:rFonts w:ascii="Times New Roman" w:eastAsia="Times New Roman" w:hAnsi="Times New Roman" w:cs="Times New Roman"/>
          <w:color w:val="000080"/>
          <w:sz w:val="2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D3192" w:rsidRPr="00BE007D" w:rsidRDefault="000D3192" w:rsidP="00BE007D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sectPr w:rsidR="000D3192" w:rsidRPr="00BE007D" w:rsidSect="000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77CA"/>
    <w:multiLevelType w:val="multilevel"/>
    <w:tmpl w:val="2BDE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7D"/>
    <w:rsid w:val="000D3192"/>
    <w:rsid w:val="00B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07D"/>
  </w:style>
  <w:style w:type="character" w:styleId="a4">
    <w:name w:val="Hyperlink"/>
    <w:basedOn w:val="a0"/>
    <w:uiPriority w:val="99"/>
    <w:semiHidden/>
    <w:unhideWhenUsed/>
    <w:rsid w:val="00BE0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z-gimn1.ucoz.ru/images/2014-2015/vagnoe/zajavlenie_v_gimnazij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2015-07-23T10:30:00Z</dcterms:created>
  <dcterms:modified xsi:type="dcterms:W3CDTF">2015-07-23T10:32:00Z</dcterms:modified>
</cp:coreProperties>
</file>